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271AAE" w:rsidRDefault="00271AAE" w:rsidP="00597132"/>
    <w:p w14:paraId="0A37501D" w14:textId="77777777" w:rsidR="00B64503" w:rsidRDefault="00B64503" w:rsidP="0046305C">
      <w:pPr>
        <w:spacing w:before="226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noProof/>
        </w:rPr>
        <w:drawing>
          <wp:inline distT="0" distB="0" distL="0" distR="0" wp14:anchorId="160D6EF2" wp14:editId="1C65FFE6">
            <wp:extent cx="2616200" cy="590550"/>
            <wp:effectExtent l="0" t="0" r="0" b="0"/>
            <wp:docPr id="1" name="Picture 1" descr="http://vrinet/director/communications/Shared%20Documents/FDOE_VR%20LogoforEmailSignatures.jpg" title="DOE/VR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vrinet/director/communications/Shared%20Documents/FDOE_VR%20LogoforEmailSignature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AE0A9" w14:textId="77777777" w:rsidR="00271AAE" w:rsidRDefault="00AF46BA" w:rsidP="0046305C">
      <w:pPr>
        <w:spacing w:before="226"/>
        <w:jc w:val="center"/>
        <w:rPr>
          <w:b/>
          <w:sz w:val="24"/>
        </w:rPr>
      </w:pPr>
      <w:r>
        <w:rPr>
          <w:rFonts w:asciiTheme="minorHAnsi" w:hAnsiTheme="minorHAnsi" w:cstheme="minorHAnsi"/>
          <w:b/>
          <w:sz w:val="28"/>
          <w:szCs w:val="28"/>
        </w:rPr>
        <w:t>ON THE JOB TRAINING/</w:t>
      </w:r>
      <w:r w:rsidR="00271AAE" w:rsidRPr="00F85857">
        <w:rPr>
          <w:rFonts w:asciiTheme="minorHAnsi" w:hAnsiTheme="minorHAnsi" w:cstheme="minorHAnsi"/>
          <w:b/>
          <w:sz w:val="28"/>
          <w:szCs w:val="28"/>
        </w:rPr>
        <w:t>WORK</w:t>
      </w:r>
      <w:r w:rsidR="00271AAE" w:rsidRPr="00F85857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="00271AAE" w:rsidRPr="00F85857">
        <w:rPr>
          <w:rFonts w:asciiTheme="minorHAnsi" w:hAnsiTheme="minorHAnsi" w:cstheme="minorHAnsi"/>
          <w:b/>
          <w:sz w:val="28"/>
          <w:szCs w:val="28"/>
        </w:rPr>
        <w:t>BASED</w:t>
      </w:r>
      <w:r w:rsidR="00271AAE" w:rsidRPr="00F85857">
        <w:rPr>
          <w:rFonts w:asciiTheme="minorHAnsi" w:hAnsiTheme="minorHAnsi" w:cstheme="minorHAnsi"/>
          <w:b/>
          <w:spacing w:val="-3"/>
          <w:sz w:val="28"/>
          <w:szCs w:val="28"/>
        </w:rPr>
        <w:t xml:space="preserve"> </w:t>
      </w:r>
      <w:r w:rsidR="00271AAE" w:rsidRPr="00F85857">
        <w:rPr>
          <w:rFonts w:asciiTheme="minorHAnsi" w:hAnsiTheme="minorHAnsi" w:cstheme="minorHAnsi"/>
          <w:b/>
          <w:sz w:val="28"/>
          <w:szCs w:val="28"/>
        </w:rPr>
        <w:t>LEARNING</w:t>
      </w:r>
      <w:r w:rsidR="00271AAE" w:rsidRPr="00F85857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="00271AAE" w:rsidRPr="00F85857">
        <w:rPr>
          <w:rFonts w:asciiTheme="minorHAnsi" w:hAnsiTheme="minorHAnsi" w:cstheme="minorHAnsi"/>
          <w:b/>
          <w:sz w:val="28"/>
          <w:szCs w:val="28"/>
        </w:rPr>
        <w:t>EXPERIENCE</w:t>
      </w:r>
      <w:r w:rsidR="00271AAE" w:rsidRPr="00F85857">
        <w:rPr>
          <w:b/>
          <w:spacing w:val="1"/>
          <w:sz w:val="28"/>
          <w:szCs w:val="28"/>
        </w:rPr>
        <w:t xml:space="preserve"> </w:t>
      </w:r>
      <w:r w:rsidR="00271AAE" w:rsidRPr="00F85857">
        <w:rPr>
          <w:rFonts w:asciiTheme="minorHAnsi" w:hAnsiTheme="minorHAnsi" w:cstheme="minorHAnsi"/>
          <w:b/>
          <w:sz w:val="28"/>
          <w:szCs w:val="28"/>
        </w:rPr>
        <w:t>TIMESHEET</w:t>
      </w:r>
    </w:p>
    <w:p w14:paraId="5DAB6C7B" w14:textId="77777777" w:rsidR="00271AAE" w:rsidRDefault="00271AAE" w:rsidP="00271AAE">
      <w:pPr>
        <w:pStyle w:val="BodyText"/>
        <w:spacing w:before="8"/>
        <w:rPr>
          <w:rFonts w:ascii="Calibri"/>
          <w:i/>
          <w:sz w:val="18"/>
        </w:rPr>
      </w:pPr>
    </w:p>
    <w:tbl>
      <w:tblPr>
        <w:tblW w:w="0" w:type="auto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0"/>
        <w:gridCol w:w="7370"/>
      </w:tblGrid>
      <w:tr w:rsidR="00271AAE" w:rsidRPr="00A8245F" w14:paraId="74015914" w14:textId="77777777" w:rsidTr="3AF96A19">
        <w:trPr>
          <w:trHeight w:val="556"/>
        </w:trPr>
        <w:tc>
          <w:tcPr>
            <w:tcW w:w="6940" w:type="dxa"/>
          </w:tcPr>
          <w:p w14:paraId="1FCF3482" w14:textId="77FF392E" w:rsidR="00271AAE" w:rsidRPr="00A8245F" w:rsidRDefault="3D5D1AC5" w:rsidP="7E39450D">
            <w:pPr>
              <w:pStyle w:val="TableParagraph"/>
              <w:spacing w:before="63"/>
              <w:ind w:left="110"/>
              <w:rPr>
                <w:rFonts w:asciiTheme="minorHAnsi" w:hAnsiTheme="minorHAnsi"/>
              </w:rPr>
            </w:pPr>
            <w:r w:rsidRPr="7E39450D">
              <w:rPr>
                <w:rFonts w:asciiTheme="minorHAnsi" w:hAnsiTheme="minorHAnsi"/>
                <w:b/>
                <w:bCs/>
                <w:spacing w:val="-2"/>
              </w:rPr>
              <w:t>Participant</w:t>
            </w:r>
            <w:r w:rsidR="00271AAE" w:rsidRPr="7E39450D">
              <w:rPr>
                <w:rFonts w:asciiTheme="minorHAnsi" w:hAnsiTheme="minorHAnsi"/>
                <w:b/>
                <w:bCs/>
                <w:spacing w:val="-2"/>
              </w:rPr>
              <w:t xml:space="preserve"> </w:t>
            </w:r>
            <w:r w:rsidR="00271AAE" w:rsidRPr="7E39450D">
              <w:rPr>
                <w:rFonts w:asciiTheme="minorHAnsi" w:hAnsiTheme="minorHAnsi"/>
                <w:b/>
                <w:bCs/>
              </w:rPr>
              <w:t xml:space="preserve">Name: </w:t>
            </w:r>
            <w:sdt>
              <w:sdtPr>
                <w:rPr>
                  <w:rFonts w:asciiTheme="minorHAnsi" w:hAnsiTheme="minorHAnsi"/>
                </w:rPr>
                <w:alias w:val="Customer/Student Name"/>
                <w:tag w:val="Customer/Student Name"/>
                <w:id w:val="1547169482"/>
                <w:placeholder>
                  <w:docPart w:val="44CCECAB353D47A3AE6DE36C27EE8A5C"/>
                </w:placeholder>
                <w:showingPlcHdr/>
                <w:text/>
              </w:sdtPr>
              <w:sdtEndPr/>
              <w:sdtContent>
                <w:r w:rsidR="008E4F6A" w:rsidRPr="7E39450D">
                  <w:rPr>
                    <w:rStyle w:val="PlaceholderText"/>
                    <w:rFonts w:asciiTheme="minorHAnsi" w:hAnsiTheme="minorHAnsi"/>
                  </w:rPr>
                  <w:t>Click or tap here to enter text.</w:t>
                </w:r>
              </w:sdtContent>
            </w:sdt>
          </w:p>
        </w:tc>
        <w:tc>
          <w:tcPr>
            <w:tcW w:w="7370" w:type="dxa"/>
          </w:tcPr>
          <w:p w14:paraId="692300DE" w14:textId="738BCADD" w:rsidR="00271AAE" w:rsidRPr="00A8245F" w:rsidRDefault="712901E0" w:rsidP="7E39450D">
            <w:pPr>
              <w:pStyle w:val="TableParagraph"/>
              <w:spacing w:before="63"/>
              <w:ind w:left="103"/>
              <w:rPr>
                <w:rFonts w:asciiTheme="minorHAnsi" w:hAnsiTheme="minorHAnsi"/>
                <w:b/>
                <w:bCs/>
              </w:rPr>
            </w:pPr>
            <w:r w:rsidRPr="7E39450D">
              <w:rPr>
                <w:rFonts w:asciiTheme="minorHAnsi" w:hAnsiTheme="minorHAnsi"/>
                <w:b/>
                <w:bCs/>
              </w:rPr>
              <w:t xml:space="preserve">Case </w:t>
            </w:r>
            <w:r w:rsidR="00271AAE" w:rsidRPr="7E39450D">
              <w:rPr>
                <w:rFonts w:asciiTheme="minorHAnsi" w:hAnsiTheme="minorHAnsi"/>
                <w:b/>
                <w:bCs/>
              </w:rPr>
              <w:t>ID</w:t>
            </w:r>
            <w:r w:rsidR="00271AAE" w:rsidRPr="7E39450D">
              <w:rPr>
                <w:rFonts w:asciiTheme="minorHAnsi" w:hAnsiTheme="minorHAnsi"/>
                <w:b/>
                <w:bCs/>
                <w:spacing w:val="-2"/>
              </w:rPr>
              <w:t xml:space="preserve"> </w:t>
            </w:r>
            <w:r w:rsidR="00271AAE" w:rsidRPr="7E39450D">
              <w:rPr>
                <w:rFonts w:asciiTheme="minorHAnsi" w:hAnsiTheme="minorHAnsi"/>
                <w:b/>
                <w:bCs/>
              </w:rPr>
              <w:t xml:space="preserve">Number: </w:t>
            </w:r>
            <w:sdt>
              <w:sdtPr>
                <w:rPr>
                  <w:rFonts w:asciiTheme="minorHAnsi" w:hAnsiTheme="minorHAnsi"/>
                </w:rPr>
                <w:alias w:val="Customer/Student VR ID Number"/>
                <w:tag w:val="Customer/Student VR ID Number"/>
                <w:id w:val="598689557"/>
                <w:placeholder>
                  <w:docPart w:val="0278ED4E28364F8A99245525B5487792"/>
                </w:placeholder>
                <w:showingPlcHdr/>
                <w:text/>
              </w:sdtPr>
              <w:sdtEndPr/>
              <w:sdtContent>
                <w:r w:rsidR="008E4F6A" w:rsidRPr="7E39450D">
                  <w:rPr>
                    <w:rStyle w:val="PlaceholderText"/>
                    <w:rFonts w:asciiTheme="minorHAnsi" w:hAnsiTheme="minorHAnsi"/>
                  </w:rPr>
                  <w:t>Click or tap here to enter text.</w:t>
                </w:r>
              </w:sdtContent>
            </w:sdt>
          </w:p>
        </w:tc>
      </w:tr>
      <w:tr w:rsidR="00271AAE" w:rsidRPr="00A8245F" w14:paraId="707A4B53" w14:textId="77777777" w:rsidTr="3AF96A19">
        <w:trPr>
          <w:trHeight w:val="553"/>
        </w:trPr>
        <w:tc>
          <w:tcPr>
            <w:tcW w:w="6940" w:type="dxa"/>
          </w:tcPr>
          <w:p w14:paraId="21F9162B" w14:textId="77D57E87" w:rsidR="00271AAE" w:rsidRPr="00A8245F" w:rsidRDefault="00271AAE" w:rsidP="252B5608">
            <w:pPr>
              <w:pStyle w:val="TableParagraph"/>
              <w:spacing w:before="63"/>
              <w:ind w:left="110"/>
              <w:rPr>
                <w:rFonts w:asciiTheme="minorHAnsi" w:hAnsiTheme="minorHAnsi"/>
                <w:b/>
                <w:bCs/>
              </w:rPr>
            </w:pPr>
            <w:r w:rsidRPr="252B5608">
              <w:rPr>
                <w:rFonts w:asciiTheme="minorHAnsi" w:hAnsiTheme="minorHAnsi"/>
                <w:b/>
                <w:bCs/>
              </w:rPr>
              <w:t>Name</w:t>
            </w:r>
            <w:r w:rsidRPr="252B5608">
              <w:rPr>
                <w:rFonts w:asciiTheme="minorHAnsi" w:hAnsiTheme="minorHAnsi"/>
                <w:b/>
                <w:bCs/>
                <w:spacing w:val="-1"/>
              </w:rPr>
              <w:t xml:space="preserve"> </w:t>
            </w:r>
            <w:r w:rsidRPr="252B5608">
              <w:rPr>
                <w:rFonts w:asciiTheme="minorHAnsi" w:hAnsiTheme="minorHAnsi"/>
                <w:b/>
                <w:bCs/>
              </w:rPr>
              <w:t>of</w:t>
            </w:r>
            <w:r w:rsidRPr="252B5608">
              <w:rPr>
                <w:rFonts w:asciiTheme="minorHAnsi" w:hAnsiTheme="minorHAnsi"/>
                <w:b/>
                <w:bCs/>
                <w:spacing w:val="-2"/>
              </w:rPr>
              <w:t xml:space="preserve"> </w:t>
            </w:r>
            <w:r w:rsidRPr="252B5608">
              <w:rPr>
                <w:rFonts w:asciiTheme="minorHAnsi" w:hAnsiTheme="minorHAnsi"/>
                <w:b/>
                <w:bCs/>
              </w:rPr>
              <w:t>Employer</w:t>
            </w:r>
            <w:r w:rsidR="00CB43CE" w:rsidRPr="252B5608">
              <w:rPr>
                <w:rFonts w:asciiTheme="minorHAnsi" w:hAnsiTheme="minorHAnsi"/>
                <w:b/>
                <w:bCs/>
              </w:rPr>
              <w:t xml:space="preserve"> of Record</w:t>
            </w:r>
            <w:r w:rsidRPr="252B5608">
              <w:rPr>
                <w:rFonts w:asciiTheme="minorHAnsi" w:hAnsiTheme="minorHAnsi"/>
                <w:b/>
                <w:bCs/>
              </w:rPr>
              <w:t xml:space="preserve">: </w:t>
            </w:r>
            <w:sdt>
              <w:sdtPr>
                <w:rPr>
                  <w:rFonts w:asciiTheme="minorHAnsi" w:hAnsiTheme="minorHAnsi"/>
                </w:rPr>
                <w:alias w:val="Name of Employer of Record"/>
                <w:tag w:val="Name of Employer of Record"/>
                <w:id w:val="973182176"/>
                <w:placeholder>
                  <w:docPart w:val="8F569E45016A406BA8C071D67E5DBAE1"/>
                </w:placeholder>
                <w:showingPlcHdr/>
                <w:text/>
              </w:sdtPr>
              <w:sdtEndPr/>
              <w:sdtContent>
                <w:r w:rsidR="008E4F6A" w:rsidRPr="252B5608">
                  <w:rPr>
                    <w:rStyle w:val="PlaceholderText"/>
                    <w:rFonts w:asciiTheme="minorHAnsi" w:hAnsiTheme="minorHAnsi"/>
                  </w:rPr>
                  <w:t>Click or tap here to enter text.</w:t>
                </w:r>
              </w:sdtContent>
            </w:sdt>
          </w:p>
        </w:tc>
        <w:tc>
          <w:tcPr>
            <w:tcW w:w="7370" w:type="dxa"/>
          </w:tcPr>
          <w:p w14:paraId="7A2A921F" w14:textId="1554D0A7" w:rsidR="00271AAE" w:rsidRPr="00A8245F" w:rsidRDefault="00271AAE" w:rsidP="252B5608">
            <w:pPr>
              <w:pStyle w:val="TableParagraph"/>
              <w:spacing w:before="63"/>
              <w:ind w:left="103"/>
              <w:rPr>
                <w:rFonts w:asciiTheme="minorHAnsi" w:hAnsiTheme="minorHAnsi"/>
                <w:b/>
                <w:bCs/>
              </w:rPr>
            </w:pPr>
            <w:r w:rsidRPr="252B5608">
              <w:rPr>
                <w:rFonts w:asciiTheme="minorHAnsi" w:hAnsiTheme="minorHAnsi"/>
                <w:b/>
                <w:bCs/>
              </w:rPr>
              <w:t>Place</w:t>
            </w:r>
            <w:r w:rsidRPr="252B5608">
              <w:rPr>
                <w:rFonts w:asciiTheme="minorHAnsi" w:hAnsiTheme="minorHAnsi"/>
                <w:b/>
                <w:bCs/>
                <w:spacing w:val="-2"/>
              </w:rPr>
              <w:t xml:space="preserve"> </w:t>
            </w:r>
            <w:r w:rsidRPr="252B5608">
              <w:rPr>
                <w:rFonts w:asciiTheme="minorHAnsi" w:hAnsiTheme="minorHAnsi"/>
                <w:b/>
                <w:bCs/>
              </w:rPr>
              <w:t>of</w:t>
            </w:r>
            <w:r w:rsidRPr="252B5608">
              <w:rPr>
                <w:rFonts w:asciiTheme="minorHAnsi" w:hAnsiTheme="minorHAnsi"/>
                <w:b/>
                <w:bCs/>
                <w:spacing w:val="-2"/>
              </w:rPr>
              <w:t xml:space="preserve"> </w:t>
            </w:r>
            <w:r w:rsidRPr="252B5608">
              <w:rPr>
                <w:rFonts w:asciiTheme="minorHAnsi" w:hAnsiTheme="minorHAnsi"/>
                <w:b/>
                <w:bCs/>
              </w:rPr>
              <w:t>Employment</w:t>
            </w:r>
            <w:r w:rsidR="00CB43CE" w:rsidRPr="252B5608">
              <w:rPr>
                <w:rFonts w:asciiTheme="minorHAnsi" w:hAnsiTheme="minorHAnsi"/>
                <w:b/>
                <w:bCs/>
              </w:rPr>
              <w:t>/Worksite</w:t>
            </w:r>
            <w:r w:rsidRPr="252B5608">
              <w:rPr>
                <w:rFonts w:asciiTheme="minorHAnsi" w:hAnsiTheme="minorHAnsi"/>
                <w:b/>
                <w:bCs/>
              </w:rPr>
              <w:t xml:space="preserve">: </w:t>
            </w:r>
            <w:sdt>
              <w:sdtPr>
                <w:rPr>
                  <w:rFonts w:asciiTheme="minorHAnsi" w:hAnsiTheme="minorHAnsi"/>
                </w:rPr>
                <w:alias w:val="Place of Employment/Worksite"/>
                <w:tag w:val="Place of Employment/Worksite"/>
                <w:id w:val="-1191291237"/>
                <w:placeholder>
                  <w:docPart w:val="D62FE9B15638429389E515D1A24CDA12"/>
                </w:placeholder>
                <w:showingPlcHdr/>
                <w:text/>
              </w:sdtPr>
              <w:sdtEndPr/>
              <w:sdtContent>
                <w:r w:rsidR="008E4F6A" w:rsidRPr="252B5608">
                  <w:rPr>
                    <w:rStyle w:val="PlaceholderText"/>
                    <w:rFonts w:asciiTheme="minorHAnsi" w:hAnsiTheme="minorHAnsi"/>
                  </w:rPr>
                  <w:t>Click or tap here to enter text.</w:t>
                </w:r>
              </w:sdtContent>
            </w:sdt>
          </w:p>
        </w:tc>
      </w:tr>
      <w:tr w:rsidR="00271AAE" w:rsidRPr="00A8245F" w14:paraId="6E11F6BD" w14:textId="77777777" w:rsidTr="3AF96A19">
        <w:trPr>
          <w:trHeight w:val="510"/>
        </w:trPr>
        <w:tc>
          <w:tcPr>
            <w:tcW w:w="6940" w:type="dxa"/>
          </w:tcPr>
          <w:p w14:paraId="65CCD2EA" w14:textId="73666AA1" w:rsidR="00271AAE" w:rsidRPr="00A8245F" w:rsidRDefault="7F91458A" w:rsidP="7E39450D">
            <w:pPr>
              <w:pStyle w:val="TableParagraph"/>
              <w:spacing w:before="51"/>
              <w:ind w:left="110"/>
              <w:rPr>
                <w:rFonts w:asciiTheme="minorHAnsi" w:hAnsiTheme="minorHAnsi"/>
                <w:b/>
                <w:bCs/>
              </w:rPr>
            </w:pPr>
            <w:r w:rsidRPr="7E39450D">
              <w:rPr>
                <w:rFonts w:asciiTheme="minorHAnsi" w:hAnsiTheme="minorHAnsi"/>
                <w:b/>
                <w:bCs/>
                <w:spacing w:val="-3"/>
              </w:rPr>
              <w:t>Participant</w:t>
            </w:r>
            <w:r w:rsidR="00271AAE" w:rsidRPr="7E39450D">
              <w:rPr>
                <w:rFonts w:asciiTheme="minorHAnsi" w:hAnsiTheme="minorHAnsi"/>
                <w:b/>
                <w:bCs/>
                <w:spacing w:val="-3"/>
              </w:rPr>
              <w:t xml:space="preserve"> </w:t>
            </w:r>
            <w:r w:rsidR="00271AAE" w:rsidRPr="7E39450D">
              <w:rPr>
                <w:rFonts w:asciiTheme="minorHAnsi" w:hAnsiTheme="minorHAnsi"/>
                <w:b/>
                <w:bCs/>
              </w:rPr>
              <w:t>Job</w:t>
            </w:r>
            <w:r w:rsidR="00271AAE" w:rsidRPr="7E39450D">
              <w:rPr>
                <w:rFonts w:asciiTheme="minorHAnsi" w:hAnsiTheme="minorHAnsi"/>
                <w:b/>
                <w:bCs/>
                <w:spacing w:val="-1"/>
              </w:rPr>
              <w:t xml:space="preserve"> </w:t>
            </w:r>
            <w:r w:rsidR="00271AAE" w:rsidRPr="7E39450D">
              <w:rPr>
                <w:rFonts w:asciiTheme="minorHAnsi" w:hAnsiTheme="minorHAnsi"/>
                <w:b/>
                <w:bCs/>
              </w:rPr>
              <w:t xml:space="preserve">Title: </w:t>
            </w:r>
            <w:sdt>
              <w:sdtPr>
                <w:rPr>
                  <w:rFonts w:asciiTheme="minorHAnsi" w:hAnsiTheme="minorHAnsi"/>
                </w:rPr>
                <w:alias w:val="Customer/Student Job Title"/>
                <w:tag w:val="Customer/Student Job Title"/>
                <w:id w:val="-951554576"/>
                <w:placeholder>
                  <w:docPart w:val="D12AB76CAF6D46F1892B9CE6DA5D9371"/>
                </w:placeholder>
                <w:showingPlcHdr/>
                <w:text/>
              </w:sdtPr>
              <w:sdtEndPr/>
              <w:sdtContent>
                <w:r w:rsidR="008E4F6A" w:rsidRPr="7E39450D">
                  <w:rPr>
                    <w:rStyle w:val="PlaceholderText"/>
                    <w:rFonts w:asciiTheme="minorHAnsi" w:hAnsiTheme="minorHAnsi"/>
                  </w:rPr>
                  <w:t>Click or tap here to enter text.</w:t>
                </w:r>
              </w:sdtContent>
            </w:sdt>
          </w:p>
        </w:tc>
        <w:tc>
          <w:tcPr>
            <w:tcW w:w="7370" w:type="dxa"/>
          </w:tcPr>
          <w:p w14:paraId="4FE44EF9" w14:textId="412C56DF" w:rsidR="00271AAE" w:rsidRPr="00A8245F" w:rsidRDefault="00271AAE" w:rsidP="252B5608">
            <w:pPr>
              <w:pStyle w:val="TableParagraph"/>
              <w:spacing w:before="51"/>
              <w:ind w:left="110"/>
              <w:rPr>
                <w:rFonts w:asciiTheme="minorHAnsi" w:hAnsiTheme="minorHAnsi"/>
                <w:b/>
                <w:bCs/>
              </w:rPr>
            </w:pPr>
            <w:r w:rsidRPr="252B5608">
              <w:rPr>
                <w:rFonts w:asciiTheme="minorHAnsi" w:hAnsiTheme="minorHAnsi"/>
                <w:b/>
                <w:bCs/>
              </w:rPr>
              <w:t>Supervisor</w:t>
            </w:r>
            <w:r w:rsidRPr="252B5608">
              <w:rPr>
                <w:rFonts w:asciiTheme="minorHAnsi" w:hAnsiTheme="minorHAnsi"/>
                <w:b/>
                <w:bCs/>
                <w:spacing w:val="-3"/>
              </w:rPr>
              <w:t xml:space="preserve"> </w:t>
            </w:r>
            <w:r w:rsidRPr="252B5608">
              <w:rPr>
                <w:rFonts w:asciiTheme="minorHAnsi" w:hAnsiTheme="minorHAnsi"/>
                <w:b/>
                <w:bCs/>
              </w:rPr>
              <w:t xml:space="preserve">Name: </w:t>
            </w:r>
            <w:sdt>
              <w:sdtPr>
                <w:rPr>
                  <w:rFonts w:asciiTheme="minorHAnsi" w:hAnsiTheme="minorHAnsi"/>
                </w:rPr>
                <w:alias w:val="Supervisor Name"/>
                <w:tag w:val="Supervisor Name"/>
                <w:id w:val="-322592213"/>
                <w:placeholder>
                  <w:docPart w:val="5B909D666F3A43F689810B5F3F1216D0"/>
                </w:placeholder>
                <w:showingPlcHdr/>
                <w:text/>
              </w:sdtPr>
              <w:sdtEndPr/>
              <w:sdtContent>
                <w:r w:rsidR="008E4F6A" w:rsidRPr="252B5608">
                  <w:rPr>
                    <w:rStyle w:val="PlaceholderText"/>
                    <w:rFonts w:asciiTheme="minorHAnsi" w:hAnsiTheme="minorHAnsi"/>
                  </w:rPr>
                  <w:t>Click or tap here to enter text.</w:t>
                </w:r>
              </w:sdtContent>
            </w:sdt>
          </w:p>
        </w:tc>
      </w:tr>
      <w:tr w:rsidR="00271AAE" w:rsidRPr="00A8245F" w14:paraId="34F930D3" w14:textId="77777777" w:rsidTr="3AF96A19">
        <w:trPr>
          <w:trHeight w:val="513"/>
        </w:trPr>
        <w:tc>
          <w:tcPr>
            <w:tcW w:w="6940" w:type="dxa"/>
          </w:tcPr>
          <w:p w14:paraId="41D398A2" w14:textId="7D4F9347" w:rsidR="00271AAE" w:rsidRPr="00A8245F" w:rsidRDefault="00271AAE" w:rsidP="252B5608">
            <w:pPr>
              <w:pStyle w:val="TableParagraph"/>
              <w:spacing w:before="51"/>
              <w:ind w:left="110"/>
              <w:rPr>
                <w:rFonts w:asciiTheme="minorHAnsi" w:hAnsiTheme="minorHAnsi"/>
                <w:b/>
                <w:bCs/>
              </w:rPr>
            </w:pPr>
            <w:r w:rsidRPr="252B5608">
              <w:rPr>
                <w:rFonts w:asciiTheme="minorHAnsi" w:hAnsiTheme="minorHAnsi"/>
                <w:b/>
                <w:bCs/>
              </w:rPr>
              <w:t>Employer</w:t>
            </w:r>
            <w:r w:rsidRPr="252B5608">
              <w:rPr>
                <w:rFonts w:asciiTheme="minorHAnsi" w:hAnsiTheme="minorHAnsi"/>
                <w:b/>
                <w:bCs/>
                <w:spacing w:val="-3"/>
              </w:rPr>
              <w:t xml:space="preserve"> </w:t>
            </w:r>
            <w:r w:rsidRPr="252B5608">
              <w:rPr>
                <w:rFonts w:asciiTheme="minorHAnsi" w:hAnsiTheme="minorHAnsi"/>
                <w:b/>
                <w:bCs/>
              </w:rPr>
              <w:t xml:space="preserve">Address: </w:t>
            </w:r>
            <w:sdt>
              <w:sdtPr>
                <w:rPr>
                  <w:rFonts w:asciiTheme="minorHAnsi" w:hAnsiTheme="minorHAnsi"/>
                </w:rPr>
                <w:alias w:val="Employer Address"/>
                <w:tag w:val="Employer Address"/>
                <w:id w:val="-1614271228"/>
                <w:placeholder>
                  <w:docPart w:val="6CC7EE9AC16A475D84EBF943D9837504"/>
                </w:placeholder>
                <w:showingPlcHdr/>
                <w:text/>
              </w:sdtPr>
              <w:sdtEndPr/>
              <w:sdtContent>
                <w:r w:rsidR="008E4F6A" w:rsidRPr="252B5608">
                  <w:rPr>
                    <w:rStyle w:val="PlaceholderText"/>
                    <w:rFonts w:asciiTheme="minorHAnsi" w:hAnsiTheme="minorHAnsi"/>
                  </w:rPr>
                  <w:t>Click or tap here to enter text.</w:t>
                </w:r>
              </w:sdtContent>
            </w:sdt>
          </w:p>
        </w:tc>
        <w:tc>
          <w:tcPr>
            <w:tcW w:w="7370" w:type="dxa"/>
          </w:tcPr>
          <w:p w14:paraId="5860BFBD" w14:textId="3B68DD59" w:rsidR="00271AAE" w:rsidRPr="00A8245F" w:rsidRDefault="00271AAE" w:rsidP="252B5608">
            <w:pPr>
              <w:pStyle w:val="TableParagraph"/>
              <w:spacing w:before="51"/>
              <w:ind w:left="110"/>
              <w:rPr>
                <w:rFonts w:asciiTheme="minorHAnsi" w:hAnsiTheme="minorHAnsi"/>
                <w:b/>
                <w:bCs/>
              </w:rPr>
            </w:pPr>
            <w:r w:rsidRPr="252B5608">
              <w:rPr>
                <w:rFonts w:asciiTheme="minorHAnsi" w:hAnsiTheme="minorHAnsi"/>
                <w:b/>
                <w:bCs/>
              </w:rPr>
              <w:t>Employer</w:t>
            </w:r>
            <w:r w:rsidRPr="252B5608">
              <w:rPr>
                <w:rFonts w:asciiTheme="minorHAnsi" w:hAnsiTheme="minorHAnsi"/>
                <w:b/>
                <w:bCs/>
                <w:spacing w:val="-3"/>
              </w:rPr>
              <w:t xml:space="preserve"> </w:t>
            </w:r>
            <w:r w:rsidRPr="252B5608">
              <w:rPr>
                <w:rFonts w:asciiTheme="minorHAnsi" w:hAnsiTheme="minorHAnsi"/>
                <w:b/>
                <w:bCs/>
              </w:rPr>
              <w:t>Phone</w:t>
            </w:r>
            <w:r w:rsidRPr="252B5608">
              <w:rPr>
                <w:rFonts w:asciiTheme="minorHAnsi" w:hAnsiTheme="minorHAnsi"/>
                <w:b/>
                <w:bCs/>
                <w:spacing w:val="-1"/>
              </w:rPr>
              <w:t xml:space="preserve"> </w:t>
            </w:r>
            <w:r w:rsidRPr="252B5608">
              <w:rPr>
                <w:rFonts w:asciiTheme="minorHAnsi" w:hAnsiTheme="minorHAnsi"/>
                <w:b/>
                <w:bCs/>
              </w:rPr>
              <w:t xml:space="preserve">Number: </w:t>
            </w:r>
            <w:sdt>
              <w:sdtPr>
                <w:rPr>
                  <w:rFonts w:asciiTheme="minorHAnsi" w:hAnsiTheme="minorHAnsi"/>
                </w:rPr>
                <w:alias w:val="Employer Phone Number"/>
                <w:tag w:val="Employer Phone Number"/>
                <w:id w:val="1018736779"/>
                <w:placeholder>
                  <w:docPart w:val="EB53319FD0974A90BCC5017A23C5D6A9"/>
                </w:placeholder>
                <w:showingPlcHdr/>
                <w:text/>
              </w:sdtPr>
              <w:sdtEndPr/>
              <w:sdtContent>
                <w:r w:rsidR="008E4F6A" w:rsidRPr="252B5608">
                  <w:rPr>
                    <w:rStyle w:val="PlaceholderText"/>
                    <w:rFonts w:asciiTheme="minorHAnsi" w:hAnsiTheme="minorHAnsi"/>
                  </w:rPr>
                  <w:t>Click or tap here to enter text.</w:t>
                </w:r>
              </w:sdtContent>
            </w:sdt>
          </w:p>
        </w:tc>
      </w:tr>
    </w:tbl>
    <w:p w14:paraId="5E169BC9" w14:textId="0CB21FE8" w:rsidR="00271AAE" w:rsidRPr="00A8245F" w:rsidRDefault="00271AAE" w:rsidP="252B5608">
      <w:pPr>
        <w:pStyle w:val="BodyText"/>
        <w:tabs>
          <w:tab w:val="left" w:pos="6571"/>
          <w:tab w:val="left" w:pos="9290"/>
          <w:tab w:val="left" w:pos="11798"/>
        </w:tabs>
        <w:spacing w:before="101"/>
        <w:jc w:val="center"/>
        <w:rPr>
          <w:rFonts w:asciiTheme="minorHAnsi" w:hAnsiTheme="minorHAnsi"/>
          <w:sz w:val="22"/>
          <w:szCs w:val="22"/>
        </w:rPr>
      </w:pPr>
      <w:r w:rsidRPr="252B5608">
        <w:rPr>
          <w:rFonts w:asciiTheme="minorHAnsi" w:hAnsiTheme="minorHAnsi"/>
          <w:spacing w:val="-1"/>
          <w:sz w:val="22"/>
          <w:szCs w:val="22"/>
        </w:rPr>
        <w:t xml:space="preserve">COMPLETE TABLE FOR </w:t>
      </w:r>
      <w:r w:rsidRPr="252B5608">
        <w:rPr>
          <w:rFonts w:asciiTheme="minorHAnsi" w:hAnsiTheme="minorHAnsi"/>
          <w:sz w:val="22"/>
          <w:szCs w:val="22"/>
        </w:rPr>
        <w:t>TOTAL HOURS</w:t>
      </w:r>
      <w:r w:rsidRPr="252B5608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252B5608">
        <w:rPr>
          <w:rFonts w:asciiTheme="minorHAnsi" w:hAnsiTheme="minorHAnsi"/>
          <w:sz w:val="22"/>
          <w:szCs w:val="22"/>
        </w:rPr>
        <w:t>WORKED</w:t>
      </w:r>
      <w:r w:rsidRPr="252B5608">
        <w:rPr>
          <w:rFonts w:asciiTheme="minorHAnsi" w:hAnsiTheme="minorHAnsi"/>
          <w:spacing w:val="-16"/>
          <w:sz w:val="22"/>
          <w:szCs w:val="22"/>
        </w:rPr>
        <w:t xml:space="preserve"> PER WORK WEEK</w:t>
      </w:r>
      <w:r w:rsidRPr="252B5608">
        <w:rPr>
          <w:rFonts w:asciiTheme="minorHAnsi" w:hAnsiTheme="minorHAnsi"/>
          <w:sz w:val="22"/>
          <w:szCs w:val="22"/>
        </w:rPr>
        <w:t xml:space="preserve">: </w:t>
      </w:r>
      <w:sdt>
        <w:sdtPr>
          <w:rPr>
            <w:rFonts w:asciiTheme="minorHAnsi" w:hAnsiTheme="minorHAnsi"/>
            <w:b w:val="0"/>
            <w:bCs w:val="0"/>
            <w:sz w:val="22"/>
            <w:szCs w:val="22"/>
          </w:rPr>
          <w:id w:val="-1221747593"/>
          <w:placeholder>
            <w:docPart w:val="54E908A85BCE49F7AA46FF404DA32712"/>
          </w:placeholder>
          <w:showingPlcHdr/>
          <w:text/>
        </w:sdtPr>
        <w:sdtEndPr/>
        <w:sdtContent>
          <w:r w:rsidR="008E4F6A" w:rsidRPr="252B5608">
            <w:rPr>
              <w:rFonts w:asciiTheme="minorHAnsi" w:hAnsiTheme="minorHAnsi"/>
              <w:b w:val="0"/>
              <w:bCs w:val="0"/>
              <w:sz w:val="22"/>
              <w:szCs w:val="22"/>
            </w:rPr>
            <w:t>Click or tap here to enter text</w:t>
          </w:r>
          <w:r w:rsidR="58539A04" w:rsidRPr="252B5608">
            <w:rPr>
              <w:rStyle w:val="PlaceholderText"/>
              <w:rFonts w:asciiTheme="minorHAnsi" w:hAnsiTheme="minorHAnsi"/>
              <w:b w:val="0"/>
              <w:bCs w:val="0"/>
              <w:sz w:val="22"/>
              <w:szCs w:val="22"/>
            </w:rPr>
            <w:t xml:space="preserve">. </w:t>
          </w:r>
        </w:sdtContent>
      </w:sdt>
      <w:r w:rsidR="2E9DF0BE" w:rsidRPr="252B5608">
        <w:rPr>
          <w:rFonts w:asciiTheme="minorHAnsi" w:hAnsiTheme="minorHAnsi"/>
          <w:sz w:val="22"/>
          <w:szCs w:val="22"/>
        </w:rPr>
        <w:t>through</w:t>
      </w:r>
      <w:r w:rsidR="000A69FC" w:rsidRPr="252B5608">
        <w:rPr>
          <w:rFonts w:asciiTheme="minorHAnsi" w:hAnsiTheme="minorHAnsi"/>
          <w:sz w:val="22"/>
          <w:szCs w:val="22"/>
        </w:rPr>
        <w:t xml:space="preserve"> </w:t>
      </w:r>
      <w:r w:rsidR="1D2C4E7E" w:rsidRPr="252B5608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b w:val="0"/>
            <w:bCs w:val="0"/>
            <w:sz w:val="22"/>
            <w:szCs w:val="22"/>
          </w:rPr>
          <w:id w:val="-619609819"/>
          <w:placeholder>
            <w:docPart w:val="D87EE214BF49479E967074540D526452"/>
          </w:placeholder>
          <w:showingPlcHdr/>
          <w:text/>
        </w:sdtPr>
        <w:sdtEndPr/>
        <w:sdtContent>
          <w:r w:rsidR="008E4F6A" w:rsidRPr="252B5608">
            <w:rPr>
              <w:rStyle w:val="PlaceholderText"/>
              <w:rFonts w:asciiTheme="minorHAnsi" w:hAnsiTheme="minorHAnsi"/>
              <w:b w:val="0"/>
              <w:bCs w:val="0"/>
              <w:sz w:val="22"/>
              <w:szCs w:val="22"/>
            </w:rPr>
            <w:t>Click or tap here to enter text.</w:t>
          </w:r>
        </w:sdtContent>
      </w:sdt>
    </w:p>
    <w:tbl>
      <w:tblPr>
        <w:tblW w:w="0" w:type="auto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0"/>
        <w:gridCol w:w="1980"/>
        <w:gridCol w:w="2160"/>
        <w:gridCol w:w="2070"/>
        <w:gridCol w:w="1980"/>
        <w:gridCol w:w="3050"/>
      </w:tblGrid>
      <w:tr w:rsidR="00271AAE" w:rsidRPr="008E4F6A" w14:paraId="5716D369" w14:textId="77777777" w:rsidTr="004A67E8">
        <w:trPr>
          <w:trHeight w:val="618"/>
        </w:trPr>
        <w:tc>
          <w:tcPr>
            <w:tcW w:w="3070" w:type="dxa"/>
          </w:tcPr>
          <w:p w14:paraId="7B02AFC4" w14:textId="77777777" w:rsidR="00271AAE" w:rsidRPr="008E4F6A" w:rsidRDefault="00271AAE" w:rsidP="007546CB">
            <w:pPr>
              <w:pStyle w:val="TableParagraph"/>
              <w:spacing w:before="170"/>
              <w:ind w:left="924" w:right="878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8E4F6A">
              <w:rPr>
                <w:rFonts w:asciiTheme="minorHAnsi" w:hAnsiTheme="minorHAnsi"/>
                <w:b/>
                <w:sz w:val="24"/>
                <w:szCs w:val="24"/>
              </w:rPr>
              <w:t>DATE</w:t>
            </w:r>
          </w:p>
        </w:tc>
        <w:tc>
          <w:tcPr>
            <w:tcW w:w="1980" w:type="dxa"/>
          </w:tcPr>
          <w:p w14:paraId="7F5DE94E" w14:textId="77777777" w:rsidR="00271AAE" w:rsidRPr="008E4F6A" w:rsidRDefault="00271AAE" w:rsidP="007546CB">
            <w:pPr>
              <w:pStyle w:val="TableParagraph"/>
              <w:spacing w:before="151"/>
              <w:ind w:left="442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8E4F6A">
              <w:rPr>
                <w:rFonts w:asciiTheme="minorHAnsi" w:hAnsiTheme="minorHAnsi"/>
                <w:b/>
                <w:sz w:val="24"/>
                <w:szCs w:val="24"/>
              </w:rPr>
              <w:t>TIME</w:t>
            </w:r>
            <w:r w:rsidRPr="008E4F6A">
              <w:rPr>
                <w:rFonts w:asciiTheme="minorHAnsi" w:hAnsiTheme="minorHAnsi"/>
                <w:b/>
                <w:spacing w:val="-2"/>
                <w:sz w:val="24"/>
                <w:szCs w:val="24"/>
              </w:rPr>
              <w:t xml:space="preserve"> </w:t>
            </w:r>
            <w:r w:rsidRPr="008E4F6A">
              <w:rPr>
                <w:rFonts w:asciiTheme="minorHAnsi" w:hAnsiTheme="minorHAnsi"/>
                <w:b/>
                <w:sz w:val="24"/>
                <w:szCs w:val="24"/>
              </w:rPr>
              <w:t>IN</w:t>
            </w:r>
          </w:p>
        </w:tc>
        <w:tc>
          <w:tcPr>
            <w:tcW w:w="2160" w:type="dxa"/>
          </w:tcPr>
          <w:p w14:paraId="03A6D222" w14:textId="77777777" w:rsidR="00271AAE" w:rsidRPr="008E4F6A" w:rsidRDefault="00271AAE" w:rsidP="007546CB">
            <w:pPr>
              <w:pStyle w:val="TableParagraph"/>
              <w:spacing w:before="151"/>
              <w:ind w:left="513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8E4F6A">
              <w:rPr>
                <w:rFonts w:asciiTheme="minorHAnsi" w:hAnsiTheme="minorHAnsi"/>
                <w:b/>
                <w:sz w:val="24"/>
                <w:szCs w:val="24"/>
              </w:rPr>
              <w:t>TIME</w:t>
            </w:r>
            <w:r w:rsidRPr="008E4F6A">
              <w:rPr>
                <w:rFonts w:asciiTheme="minorHAnsi" w:hAnsiTheme="minorHAnsi"/>
                <w:b/>
                <w:spacing w:val="-2"/>
                <w:sz w:val="24"/>
                <w:szCs w:val="24"/>
              </w:rPr>
              <w:t xml:space="preserve"> </w:t>
            </w:r>
            <w:r w:rsidRPr="008E4F6A">
              <w:rPr>
                <w:rFonts w:asciiTheme="minorHAnsi" w:hAnsiTheme="minorHAnsi"/>
                <w:b/>
                <w:sz w:val="24"/>
                <w:szCs w:val="24"/>
              </w:rPr>
              <w:t>OUT</w:t>
            </w:r>
          </w:p>
        </w:tc>
        <w:tc>
          <w:tcPr>
            <w:tcW w:w="2070" w:type="dxa"/>
          </w:tcPr>
          <w:p w14:paraId="6846EC7A" w14:textId="27763468" w:rsidR="00271AAE" w:rsidRPr="008E4F6A" w:rsidRDefault="00271AAE" w:rsidP="007546CB">
            <w:pPr>
              <w:pStyle w:val="TableParagraph"/>
              <w:spacing w:before="151"/>
              <w:ind w:left="678" w:right="678" w:hanging="242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8E4F6A">
              <w:rPr>
                <w:rFonts w:asciiTheme="minorHAnsi" w:hAnsiTheme="minorHAnsi"/>
                <w:b/>
                <w:sz w:val="24"/>
                <w:szCs w:val="24"/>
              </w:rPr>
              <w:t>TIME</w:t>
            </w:r>
            <w:r w:rsidRPr="008E4F6A">
              <w:rPr>
                <w:rFonts w:asciiTheme="minorHAnsi" w:hAnsiTheme="minorHAnsi"/>
                <w:b/>
                <w:spacing w:val="-2"/>
                <w:sz w:val="24"/>
                <w:szCs w:val="24"/>
              </w:rPr>
              <w:t xml:space="preserve"> </w:t>
            </w:r>
            <w:r w:rsidR="007546CB">
              <w:rPr>
                <w:rFonts w:asciiTheme="minorHAnsi" w:hAnsiTheme="minorHAnsi"/>
                <w:b/>
                <w:spacing w:val="-2"/>
                <w:sz w:val="24"/>
                <w:szCs w:val="24"/>
              </w:rPr>
              <w:t>I</w:t>
            </w:r>
            <w:r w:rsidRPr="008E4F6A">
              <w:rPr>
                <w:rFonts w:asciiTheme="minorHAnsi" w:hAnsiTheme="minorHAnsi"/>
                <w:b/>
                <w:sz w:val="24"/>
                <w:szCs w:val="24"/>
              </w:rPr>
              <w:t>N</w:t>
            </w:r>
          </w:p>
        </w:tc>
        <w:tc>
          <w:tcPr>
            <w:tcW w:w="1980" w:type="dxa"/>
          </w:tcPr>
          <w:p w14:paraId="13DE9AF4" w14:textId="77777777" w:rsidR="00271AAE" w:rsidRPr="008E4F6A" w:rsidRDefault="00271AAE" w:rsidP="007546CB">
            <w:pPr>
              <w:pStyle w:val="TableParagraph"/>
              <w:spacing w:before="151"/>
              <w:ind w:left="563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8E4F6A">
              <w:rPr>
                <w:rFonts w:asciiTheme="minorHAnsi" w:hAnsiTheme="minorHAnsi"/>
                <w:b/>
                <w:sz w:val="24"/>
                <w:szCs w:val="24"/>
              </w:rPr>
              <w:t>TIME</w:t>
            </w:r>
            <w:r w:rsidRPr="008E4F6A">
              <w:rPr>
                <w:rFonts w:asciiTheme="minorHAnsi" w:hAnsiTheme="minorHAnsi"/>
                <w:b/>
                <w:spacing w:val="-2"/>
                <w:sz w:val="24"/>
                <w:szCs w:val="24"/>
              </w:rPr>
              <w:t xml:space="preserve"> </w:t>
            </w:r>
            <w:r w:rsidRPr="008E4F6A">
              <w:rPr>
                <w:rFonts w:asciiTheme="minorHAnsi" w:hAnsiTheme="minorHAnsi"/>
                <w:b/>
                <w:sz w:val="24"/>
                <w:szCs w:val="24"/>
              </w:rPr>
              <w:t>OUT</w:t>
            </w:r>
          </w:p>
        </w:tc>
        <w:tc>
          <w:tcPr>
            <w:tcW w:w="3050" w:type="dxa"/>
          </w:tcPr>
          <w:p w14:paraId="02EB378F" w14:textId="77777777" w:rsidR="00271AAE" w:rsidRPr="008E4F6A" w:rsidRDefault="00271AAE" w:rsidP="007546CB">
            <w:pPr>
              <w:pStyle w:val="TableParagraph"/>
              <w:spacing w:before="6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4BF53985" w14:textId="77777777" w:rsidR="00271AAE" w:rsidRPr="008E4F6A" w:rsidRDefault="00271AAE" w:rsidP="007546CB">
            <w:pPr>
              <w:pStyle w:val="TableParagraph"/>
              <w:spacing w:before="1"/>
              <w:ind w:left="701" w:right="702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8E4F6A">
              <w:rPr>
                <w:rFonts w:asciiTheme="minorHAnsi" w:hAnsiTheme="minorHAnsi"/>
                <w:b/>
                <w:sz w:val="24"/>
                <w:szCs w:val="24"/>
              </w:rPr>
              <w:t>TOTAL</w:t>
            </w:r>
          </w:p>
        </w:tc>
      </w:tr>
      <w:tr w:rsidR="00271AAE" w:rsidRPr="00073821" w14:paraId="6D00DBBE" w14:textId="77777777" w:rsidTr="004A67E8">
        <w:trPr>
          <w:trHeight w:val="414"/>
        </w:trPr>
        <w:sdt>
          <w:sdtPr>
            <w:rPr>
              <w:rFonts w:asciiTheme="minorHAnsi" w:hAnsiTheme="minorHAnsi"/>
              <w:sz w:val="20"/>
              <w:szCs w:val="20"/>
            </w:rPr>
            <w:alias w:val="DATE 1"/>
            <w:tag w:val="DATE 1"/>
            <w:id w:val="-1044914647"/>
            <w:placeholder>
              <w:docPart w:val="FBB1CC8C15F5483EA7DA0A17962A2CCA"/>
            </w:placeholder>
            <w:showingPlcHdr/>
            <w:text/>
          </w:sdtPr>
          <w:sdtEndPr/>
          <w:sdtContent>
            <w:tc>
              <w:tcPr>
                <w:tcW w:w="3070" w:type="dxa"/>
              </w:tcPr>
              <w:p w14:paraId="4C3E277F" w14:textId="77777777" w:rsidR="00271AAE" w:rsidRPr="00A8245F" w:rsidRDefault="008E4F6A" w:rsidP="008E4F6A">
                <w:pPr>
                  <w:pStyle w:val="TableParagraph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A8245F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alias w:val="TIME IN 1"/>
            <w:tag w:val="TIME IN 1"/>
            <w:id w:val="974410623"/>
            <w:placeholder>
              <w:docPart w:val="3E3B2F43DF684036B59E9FCAE1F7E9FD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14:paraId="4F14D7C8" w14:textId="77777777" w:rsidR="00271AAE" w:rsidRPr="00A8245F" w:rsidRDefault="008E4F6A" w:rsidP="008E4F6A">
                <w:pPr>
                  <w:pStyle w:val="TableParagraph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A8245F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alias w:val="TIME OUT 1"/>
            <w:tag w:val="TIME OUT 1"/>
            <w:id w:val="-2138868293"/>
            <w:placeholder>
              <w:docPart w:val="F21664CF78884216B797840D635A7048"/>
            </w:placeholder>
            <w:showingPlcHdr/>
            <w:text/>
          </w:sdtPr>
          <w:sdtEndPr/>
          <w:sdtContent>
            <w:tc>
              <w:tcPr>
                <w:tcW w:w="2160" w:type="dxa"/>
              </w:tcPr>
              <w:p w14:paraId="5362E849" w14:textId="77777777" w:rsidR="00271AAE" w:rsidRPr="00A8245F" w:rsidRDefault="008E4F6A" w:rsidP="008E4F6A">
                <w:pPr>
                  <w:pStyle w:val="TableParagraph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A8245F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alias w:val="TIME IN 1"/>
            <w:tag w:val="TIME IN 1"/>
            <w:id w:val="-335229679"/>
            <w:placeholder>
              <w:docPart w:val="FCCB777738234DE7A199174D10D6EC7F"/>
            </w:placeholder>
            <w:showingPlcHdr/>
            <w:text/>
          </w:sdtPr>
          <w:sdtEndPr/>
          <w:sdtContent>
            <w:tc>
              <w:tcPr>
                <w:tcW w:w="2070" w:type="dxa"/>
              </w:tcPr>
              <w:p w14:paraId="5B951852" w14:textId="77777777" w:rsidR="00271AAE" w:rsidRPr="00A8245F" w:rsidRDefault="00271AAE" w:rsidP="00370D26">
                <w:pPr>
                  <w:pStyle w:val="TableParagraph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A8245F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alias w:val="TIME OUT 1"/>
            <w:tag w:val="TIME OUT 1"/>
            <w:id w:val="1948584938"/>
            <w:placeholder>
              <w:docPart w:val="C49A2228E62842FC8499B786ADE7255F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14:paraId="2946BB5D" w14:textId="77777777" w:rsidR="00271AAE" w:rsidRPr="00A8245F" w:rsidRDefault="00271AAE" w:rsidP="00370D26">
                <w:pPr>
                  <w:pStyle w:val="TableParagraph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A8245F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alias w:val="TOTAL 1"/>
            <w:tag w:val="TOTAL 1"/>
            <w:id w:val="1471949979"/>
            <w:placeholder>
              <w:docPart w:val="80D31F242EE64CCCBDA11F57487938C6"/>
            </w:placeholder>
            <w:showingPlcHdr/>
            <w:text/>
          </w:sdtPr>
          <w:sdtEndPr/>
          <w:sdtContent>
            <w:tc>
              <w:tcPr>
                <w:tcW w:w="3050" w:type="dxa"/>
              </w:tcPr>
              <w:p w14:paraId="46E69C4A" w14:textId="77777777" w:rsidR="00271AAE" w:rsidRPr="00A8245F" w:rsidRDefault="00271AAE" w:rsidP="00370D26">
                <w:pPr>
                  <w:pStyle w:val="TableParagraph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A8245F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71AAE" w:rsidRPr="00073821" w14:paraId="3B61DF62" w14:textId="77777777" w:rsidTr="004A67E8">
        <w:trPr>
          <w:trHeight w:val="412"/>
        </w:trPr>
        <w:sdt>
          <w:sdtPr>
            <w:rPr>
              <w:rFonts w:asciiTheme="minorHAnsi" w:hAnsiTheme="minorHAnsi"/>
              <w:sz w:val="20"/>
              <w:szCs w:val="20"/>
            </w:rPr>
            <w:alias w:val="DATE 2"/>
            <w:tag w:val="DATE 2"/>
            <w:id w:val="-1889877357"/>
            <w:placeholder>
              <w:docPart w:val="96DD9679A26C4EC2A1EDFA843D446EE8"/>
            </w:placeholder>
            <w:showingPlcHdr/>
            <w:text/>
          </w:sdtPr>
          <w:sdtEndPr/>
          <w:sdtContent>
            <w:tc>
              <w:tcPr>
                <w:tcW w:w="3070" w:type="dxa"/>
              </w:tcPr>
              <w:p w14:paraId="5ED8C455" w14:textId="77777777" w:rsidR="00271AAE" w:rsidRPr="00A8245F" w:rsidRDefault="00271AAE" w:rsidP="00370D26">
                <w:pPr>
                  <w:pStyle w:val="TableParagraph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A8245F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alias w:val="TIME IN 2"/>
            <w:tag w:val="TIME IN 2"/>
            <w:id w:val="-1165783941"/>
            <w:placeholder>
              <w:docPart w:val="5E47844F798F4966BD85CF4452D0F3DA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14:paraId="6D91FE6C" w14:textId="77777777" w:rsidR="00271AAE" w:rsidRPr="00A8245F" w:rsidRDefault="008E5E65" w:rsidP="00370D26">
                <w:pPr>
                  <w:pStyle w:val="TableParagraph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A8245F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alias w:val="TIME OUT 2"/>
            <w:tag w:val="TIME OUT 2"/>
            <w:id w:val="-1777020369"/>
            <w:placeholder>
              <w:docPart w:val="BAAB9F6A34A5482CB222C1ADF11A9BBF"/>
            </w:placeholder>
            <w:showingPlcHdr/>
            <w:text/>
          </w:sdtPr>
          <w:sdtEndPr/>
          <w:sdtContent>
            <w:tc>
              <w:tcPr>
                <w:tcW w:w="2160" w:type="dxa"/>
              </w:tcPr>
              <w:p w14:paraId="72EE5986" w14:textId="77777777" w:rsidR="00271AAE" w:rsidRPr="00A8245F" w:rsidRDefault="008E5E65" w:rsidP="00370D26">
                <w:pPr>
                  <w:pStyle w:val="TableParagraph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A8245F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alias w:val="TIME IN 2"/>
            <w:tag w:val="TIME IN 2"/>
            <w:id w:val="-1355810378"/>
            <w:placeholder>
              <w:docPart w:val="A433DC1727AF47C88D4B9637E7622347"/>
            </w:placeholder>
            <w:showingPlcHdr/>
            <w:text/>
          </w:sdtPr>
          <w:sdtEndPr/>
          <w:sdtContent>
            <w:tc>
              <w:tcPr>
                <w:tcW w:w="2070" w:type="dxa"/>
              </w:tcPr>
              <w:p w14:paraId="01E0A917" w14:textId="77777777" w:rsidR="00271AAE" w:rsidRPr="00A8245F" w:rsidRDefault="008E5E65" w:rsidP="00370D26">
                <w:pPr>
                  <w:pStyle w:val="TableParagraph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A8245F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alias w:val="TIME OUT 2"/>
            <w:tag w:val="TIME OUT 2"/>
            <w:id w:val="596382467"/>
            <w:placeholder>
              <w:docPart w:val="C0CC2739B0584116BAC854FA6AC53C89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14:paraId="4F06CB8D" w14:textId="77777777" w:rsidR="00271AAE" w:rsidRPr="00A8245F" w:rsidRDefault="008E5E65" w:rsidP="00370D26">
                <w:pPr>
                  <w:pStyle w:val="TableParagraph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A8245F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alias w:val="TOTAL 2"/>
            <w:tag w:val="TOTAL 2"/>
            <w:id w:val="-1190053839"/>
            <w:placeholder>
              <w:docPart w:val="F64B7CD8B9D74993818E0610B4B3166F"/>
            </w:placeholder>
            <w:showingPlcHdr/>
            <w:text/>
          </w:sdtPr>
          <w:sdtEndPr/>
          <w:sdtContent>
            <w:tc>
              <w:tcPr>
                <w:tcW w:w="3050" w:type="dxa"/>
              </w:tcPr>
              <w:p w14:paraId="03CDB35D" w14:textId="77777777" w:rsidR="00271AAE" w:rsidRPr="00A8245F" w:rsidRDefault="008E5E65" w:rsidP="00370D26">
                <w:pPr>
                  <w:pStyle w:val="TableParagraph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A8245F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71AAE" w:rsidRPr="00073821" w14:paraId="3EB96FA9" w14:textId="77777777" w:rsidTr="004A67E8">
        <w:trPr>
          <w:trHeight w:val="412"/>
        </w:trPr>
        <w:sdt>
          <w:sdtPr>
            <w:rPr>
              <w:rFonts w:asciiTheme="minorHAnsi" w:hAnsiTheme="minorHAnsi"/>
              <w:sz w:val="20"/>
              <w:szCs w:val="20"/>
            </w:rPr>
            <w:alias w:val="DATE 3"/>
            <w:tag w:val="DATE 3"/>
            <w:id w:val="-635258271"/>
            <w:placeholder>
              <w:docPart w:val="AB8F8BC19074447CB43B7C912E1839CC"/>
            </w:placeholder>
            <w:showingPlcHdr/>
            <w:text/>
          </w:sdtPr>
          <w:sdtEndPr/>
          <w:sdtContent>
            <w:tc>
              <w:tcPr>
                <w:tcW w:w="3070" w:type="dxa"/>
              </w:tcPr>
              <w:p w14:paraId="43B9CF38" w14:textId="77777777" w:rsidR="00271AAE" w:rsidRPr="00A8245F" w:rsidRDefault="00271AAE" w:rsidP="00370D26">
                <w:pPr>
                  <w:pStyle w:val="TableParagraph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A8245F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alias w:val="TIME IN 3"/>
            <w:tag w:val="TIME IN 3"/>
            <w:id w:val="-283275143"/>
            <w:placeholder>
              <w:docPart w:val="CFE3CEBD19A54AFA80EB31947CF25485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14:paraId="5C06BDBB" w14:textId="77777777" w:rsidR="00271AAE" w:rsidRPr="00A8245F" w:rsidRDefault="008E5E65" w:rsidP="00370D26">
                <w:pPr>
                  <w:pStyle w:val="TableParagraph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A8245F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alias w:val="TIME OUT 3"/>
            <w:tag w:val="TIME OUT 3"/>
            <w:id w:val="-528417215"/>
            <w:placeholder>
              <w:docPart w:val="675FB79A45564E6D8C499A8E75AB7130"/>
            </w:placeholder>
            <w:showingPlcHdr/>
            <w:text/>
          </w:sdtPr>
          <w:sdtEndPr/>
          <w:sdtContent>
            <w:tc>
              <w:tcPr>
                <w:tcW w:w="2160" w:type="dxa"/>
              </w:tcPr>
              <w:p w14:paraId="593EB56A" w14:textId="77777777" w:rsidR="00271AAE" w:rsidRPr="00A8245F" w:rsidRDefault="008E5E65" w:rsidP="00370D26">
                <w:pPr>
                  <w:pStyle w:val="TableParagraph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A8245F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alias w:val="TIME IN 3"/>
            <w:tag w:val="TIME IN 3"/>
            <w:id w:val="1757010348"/>
            <w:placeholder>
              <w:docPart w:val="D800BC43EFC5449780AD43C2DC63948F"/>
            </w:placeholder>
            <w:showingPlcHdr/>
            <w:text/>
          </w:sdtPr>
          <w:sdtEndPr/>
          <w:sdtContent>
            <w:tc>
              <w:tcPr>
                <w:tcW w:w="2070" w:type="dxa"/>
              </w:tcPr>
              <w:p w14:paraId="723B2F1F" w14:textId="77777777" w:rsidR="00271AAE" w:rsidRPr="00A8245F" w:rsidRDefault="008E5E65" w:rsidP="00370D26">
                <w:pPr>
                  <w:pStyle w:val="TableParagraph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A8245F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alias w:val="TIME OUT 3"/>
            <w:tag w:val="TIME OUT 3"/>
            <w:id w:val="-101341122"/>
            <w:placeholder>
              <w:docPart w:val="4479EE284B5945E6B753F7235966230A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14:paraId="54E27D6D" w14:textId="77777777" w:rsidR="00271AAE" w:rsidRPr="00A8245F" w:rsidRDefault="008E5E65" w:rsidP="00370D26">
                <w:pPr>
                  <w:pStyle w:val="TableParagraph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A8245F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alias w:val="TOTAL 3"/>
            <w:tag w:val="TOTAL 3"/>
            <w:id w:val="-1256436013"/>
            <w:placeholder>
              <w:docPart w:val="15BFBB2957674F4AB93601D29EA00873"/>
            </w:placeholder>
            <w:showingPlcHdr/>
            <w:text/>
          </w:sdtPr>
          <w:sdtEndPr/>
          <w:sdtContent>
            <w:tc>
              <w:tcPr>
                <w:tcW w:w="3050" w:type="dxa"/>
              </w:tcPr>
              <w:p w14:paraId="26395BFE" w14:textId="77777777" w:rsidR="00271AAE" w:rsidRPr="00A8245F" w:rsidRDefault="008E5E65" w:rsidP="00370D26">
                <w:pPr>
                  <w:pStyle w:val="TableParagraph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A8245F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71AAE" w:rsidRPr="00073821" w14:paraId="29FEF6BF" w14:textId="77777777" w:rsidTr="004A67E8">
        <w:trPr>
          <w:trHeight w:val="411"/>
        </w:trPr>
        <w:sdt>
          <w:sdtPr>
            <w:rPr>
              <w:rFonts w:asciiTheme="minorHAnsi" w:hAnsiTheme="minorHAnsi"/>
              <w:sz w:val="20"/>
              <w:szCs w:val="20"/>
            </w:rPr>
            <w:alias w:val="DATE 4"/>
            <w:tag w:val="DATE 4"/>
            <w:id w:val="-1146658814"/>
            <w:placeholder>
              <w:docPart w:val="9AE251DC0E524EB29394A6FCC23EBC0C"/>
            </w:placeholder>
            <w:showingPlcHdr/>
            <w:text/>
          </w:sdtPr>
          <w:sdtEndPr/>
          <w:sdtContent>
            <w:tc>
              <w:tcPr>
                <w:tcW w:w="3070" w:type="dxa"/>
              </w:tcPr>
              <w:p w14:paraId="473EC3D1" w14:textId="77777777" w:rsidR="00271AAE" w:rsidRPr="00A8245F" w:rsidRDefault="00271AAE" w:rsidP="00370D26">
                <w:pPr>
                  <w:pStyle w:val="TableParagraph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A8245F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alias w:val="TIME IN 4"/>
            <w:tag w:val="TIME IN 4"/>
            <w:id w:val="1297495525"/>
            <w:placeholder>
              <w:docPart w:val="FB288D4B4437434D9FC55D25A0EFFB05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14:paraId="10643D94" w14:textId="77777777" w:rsidR="00271AAE" w:rsidRPr="00A8245F" w:rsidRDefault="008E5E65" w:rsidP="00370D26">
                <w:pPr>
                  <w:pStyle w:val="TableParagraph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A8245F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alias w:val="TIME OUT 4"/>
            <w:tag w:val="TIME OUT 4"/>
            <w:id w:val="-362058406"/>
            <w:placeholder>
              <w:docPart w:val="CE94ECE021E7420ABB49E62EA3A25710"/>
            </w:placeholder>
            <w:showingPlcHdr/>
            <w:text/>
          </w:sdtPr>
          <w:sdtEndPr/>
          <w:sdtContent>
            <w:tc>
              <w:tcPr>
                <w:tcW w:w="2160" w:type="dxa"/>
              </w:tcPr>
              <w:p w14:paraId="4E79EA04" w14:textId="77777777" w:rsidR="00271AAE" w:rsidRPr="00A8245F" w:rsidRDefault="008E5E65" w:rsidP="00370D26">
                <w:pPr>
                  <w:pStyle w:val="TableParagraph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A8245F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alias w:val="TIME IN 4"/>
            <w:tag w:val="TIME IN 4"/>
            <w:id w:val="1872723146"/>
            <w:placeholder>
              <w:docPart w:val="A7A22FC3D547493D9D13830AC6A5D93D"/>
            </w:placeholder>
            <w:showingPlcHdr/>
            <w:text/>
          </w:sdtPr>
          <w:sdtEndPr/>
          <w:sdtContent>
            <w:tc>
              <w:tcPr>
                <w:tcW w:w="2070" w:type="dxa"/>
              </w:tcPr>
              <w:p w14:paraId="0825EB79" w14:textId="77777777" w:rsidR="00271AAE" w:rsidRPr="00A8245F" w:rsidRDefault="008E5E65" w:rsidP="00370D26">
                <w:pPr>
                  <w:pStyle w:val="TableParagraph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A8245F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alias w:val="TIME OUT 4"/>
            <w:tag w:val="TIME OUT 4"/>
            <w:id w:val="-1580215203"/>
            <w:placeholder>
              <w:docPart w:val="4B108701F9364CE99BD25CD5CC5FF0DB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14:paraId="59E437EE" w14:textId="77777777" w:rsidR="00271AAE" w:rsidRPr="00A8245F" w:rsidRDefault="008E5E65" w:rsidP="00370D26">
                <w:pPr>
                  <w:pStyle w:val="TableParagraph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A8245F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alias w:val="TOTAL 4"/>
            <w:tag w:val="TOTAL 4"/>
            <w:id w:val="1333877268"/>
            <w:placeholder>
              <w:docPart w:val="31C4C8A8C8A149ADA6AA59FC4D156521"/>
            </w:placeholder>
            <w:showingPlcHdr/>
            <w:text/>
          </w:sdtPr>
          <w:sdtEndPr/>
          <w:sdtContent>
            <w:tc>
              <w:tcPr>
                <w:tcW w:w="3050" w:type="dxa"/>
              </w:tcPr>
              <w:p w14:paraId="0B521261" w14:textId="77777777" w:rsidR="00271AAE" w:rsidRPr="00A8245F" w:rsidRDefault="008E5E65" w:rsidP="00370D26">
                <w:pPr>
                  <w:pStyle w:val="TableParagraph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A8245F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71AAE" w:rsidRPr="00073821" w14:paraId="261C2CEF" w14:textId="77777777" w:rsidTr="004A67E8">
        <w:trPr>
          <w:trHeight w:val="414"/>
        </w:trPr>
        <w:sdt>
          <w:sdtPr>
            <w:rPr>
              <w:rFonts w:asciiTheme="minorHAnsi" w:hAnsiTheme="minorHAnsi"/>
              <w:sz w:val="20"/>
              <w:szCs w:val="20"/>
            </w:rPr>
            <w:alias w:val="DATE 5"/>
            <w:tag w:val="DATE 5"/>
            <w:id w:val="-1807537300"/>
            <w:placeholder>
              <w:docPart w:val="B58F7E8852C84A4CB1CE0AD61F7E741D"/>
            </w:placeholder>
            <w:showingPlcHdr/>
            <w:text/>
          </w:sdtPr>
          <w:sdtEndPr/>
          <w:sdtContent>
            <w:tc>
              <w:tcPr>
                <w:tcW w:w="3070" w:type="dxa"/>
              </w:tcPr>
              <w:p w14:paraId="3B9B6ABF" w14:textId="77777777" w:rsidR="00271AAE" w:rsidRPr="00A8245F" w:rsidRDefault="00271AAE" w:rsidP="00370D26">
                <w:pPr>
                  <w:pStyle w:val="TableParagraph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A8245F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alias w:val="TIME IN 5"/>
            <w:tag w:val="TIME IN 5"/>
            <w:id w:val="-10456588"/>
            <w:placeholder>
              <w:docPart w:val="74172B52C74B417BB4BF244217D62D09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14:paraId="53F18E65" w14:textId="77777777" w:rsidR="00271AAE" w:rsidRPr="00A8245F" w:rsidRDefault="008E5E65" w:rsidP="00370D26">
                <w:pPr>
                  <w:pStyle w:val="TableParagraph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A8245F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alias w:val="TIME OUT 5"/>
            <w:tag w:val="TIME OUT 5"/>
            <w:id w:val="1439022504"/>
            <w:placeholder>
              <w:docPart w:val="EA38BD587CD24A71B9E0B338A1605E6E"/>
            </w:placeholder>
            <w:showingPlcHdr/>
            <w:text/>
          </w:sdtPr>
          <w:sdtEndPr/>
          <w:sdtContent>
            <w:tc>
              <w:tcPr>
                <w:tcW w:w="2160" w:type="dxa"/>
              </w:tcPr>
              <w:p w14:paraId="298481D3" w14:textId="77777777" w:rsidR="00271AAE" w:rsidRPr="00A8245F" w:rsidRDefault="008E5E65" w:rsidP="00370D26">
                <w:pPr>
                  <w:pStyle w:val="TableParagraph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A8245F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alias w:val="TIME IN 5"/>
            <w:tag w:val="TIME IN 5"/>
            <w:id w:val="498312204"/>
            <w:placeholder>
              <w:docPart w:val="60A8F9DEEA5045D1A37AC9876C5F304D"/>
            </w:placeholder>
            <w:showingPlcHdr/>
            <w:text/>
          </w:sdtPr>
          <w:sdtEndPr/>
          <w:sdtContent>
            <w:tc>
              <w:tcPr>
                <w:tcW w:w="2070" w:type="dxa"/>
              </w:tcPr>
              <w:p w14:paraId="3DCAF6A6" w14:textId="77777777" w:rsidR="00271AAE" w:rsidRPr="00A8245F" w:rsidRDefault="008E5E65" w:rsidP="00370D26">
                <w:pPr>
                  <w:pStyle w:val="TableParagraph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A8245F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alias w:val="TIME OUT 5"/>
            <w:tag w:val="TIME OUT 5"/>
            <w:id w:val="-478693998"/>
            <w:placeholder>
              <w:docPart w:val="79E670C9D22A4E2AA6E701C428D97B13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14:paraId="0E3E5EDF" w14:textId="77777777" w:rsidR="00271AAE" w:rsidRPr="00A8245F" w:rsidRDefault="008E5E65" w:rsidP="00370D26">
                <w:pPr>
                  <w:pStyle w:val="TableParagraph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A8245F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alias w:val="TOTAL 5"/>
            <w:tag w:val="TOTAL 5"/>
            <w:id w:val="-1813773320"/>
            <w:placeholder>
              <w:docPart w:val="9DD663E59B4846C792EE4691ACEC14C8"/>
            </w:placeholder>
            <w:showingPlcHdr/>
            <w:text/>
          </w:sdtPr>
          <w:sdtEndPr/>
          <w:sdtContent>
            <w:tc>
              <w:tcPr>
                <w:tcW w:w="3050" w:type="dxa"/>
              </w:tcPr>
              <w:p w14:paraId="335E6539" w14:textId="77777777" w:rsidR="00271AAE" w:rsidRPr="00A8245F" w:rsidRDefault="008E5E65" w:rsidP="00370D26">
                <w:pPr>
                  <w:pStyle w:val="TableParagraph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A8245F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71AAE" w:rsidRPr="00073821" w14:paraId="3BC049A2" w14:textId="77777777" w:rsidTr="004A67E8">
        <w:trPr>
          <w:trHeight w:val="412"/>
        </w:trPr>
        <w:sdt>
          <w:sdtPr>
            <w:rPr>
              <w:rFonts w:asciiTheme="minorHAnsi" w:hAnsiTheme="minorHAnsi"/>
              <w:sz w:val="20"/>
              <w:szCs w:val="20"/>
            </w:rPr>
            <w:alias w:val="DATE 6"/>
            <w:tag w:val="DATE 6"/>
            <w:id w:val="717091501"/>
            <w:placeholder>
              <w:docPart w:val="187B45DBFCB1464DBC5A9385CB482D33"/>
            </w:placeholder>
            <w:showingPlcHdr/>
            <w:text/>
          </w:sdtPr>
          <w:sdtEndPr/>
          <w:sdtContent>
            <w:tc>
              <w:tcPr>
                <w:tcW w:w="3070" w:type="dxa"/>
              </w:tcPr>
              <w:p w14:paraId="2C2315A5" w14:textId="77777777" w:rsidR="00271AAE" w:rsidRPr="00A8245F" w:rsidRDefault="00271AAE" w:rsidP="00370D26">
                <w:pPr>
                  <w:pStyle w:val="TableParagraph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A8245F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alias w:val="TIME IN 6"/>
            <w:tag w:val="TIME IN 6"/>
            <w:id w:val="113416249"/>
            <w:placeholder>
              <w:docPart w:val="CFB7CCC5403A4AB9821F716971DD60CB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14:paraId="404391F3" w14:textId="77777777" w:rsidR="00271AAE" w:rsidRPr="00A8245F" w:rsidRDefault="008E5E65" w:rsidP="00370D26">
                <w:pPr>
                  <w:pStyle w:val="TableParagraph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A8245F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alias w:val="TIME OUT 6"/>
            <w:tag w:val="TIME OUT 6"/>
            <w:id w:val="1010869275"/>
            <w:placeholder>
              <w:docPart w:val="CE285D9A28A244C5959E589E6683072F"/>
            </w:placeholder>
            <w:showingPlcHdr/>
            <w:text/>
          </w:sdtPr>
          <w:sdtEndPr/>
          <w:sdtContent>
            <w:tc>
              <w:tcPr>
                <w:tcW w:w="2160" w:type="dxa"/>
              </w:tcPr>
              <w:p w14:paraId="7DABFEB2" w14:textId="77777777" w:rsidR="00271AAE" w:rsidRPr="00A8245F" w:rsidRDefault="008E5E65" w:rsidP="00370D26">
                <w:pPr>
                  <w:pStyle w:val="TableParagraph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A8245F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alias w:val="TIME IN 6"/>
            <w:tag w:val="TIME IN 6"/>
            <w:id w:val="-983702049"/>
            <w:placeholder>
              <w:docPart w:val="486758ECD2BF4E49A9668442F1259FDF"/>
            </w:placeholder>
            <w:showingPlcHdr/>
            <w:text/>
          </w:sdtPr>
          <w:sdtEndPr/>
          <w:sdtContent>
            <w:tc>
              <w:tcPr>
                <w:tcW w:w="2070" w:type="dxa"/>
              </w:tcPr>
              <w:p w14:paraId="274521A0" w14:textId="77777777" w:rsidR="00271AAE" w:rsidRPr="00A8245F" w:rsidRDefault="008E5E65" w:rsidP="00370D26">
                <w:pPr>
                  <w:pStyle w:val="TableParagraph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A8245F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alias w:val="TIME OUT 6"/>
            <w:tag w:val="TIME OUT 6"/>
            <w:id w:val="31009263"/>
            <w:placeholder>
              <w:docPart w:val="D6B3B7167020434280768494BEEFFE47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14:paraId="28A81841" w14:textId="77777777" w:rsidR="00271AAE" w:rsidRPr="00A8245F" w:rsidRDefault="008E5E65" w:rsidP="00370D26">
                <w:pPr>
                  <w:pStyle w:val="TableParagraph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A8245F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alias w:val="TOTAL 6"/>
            <w:tag w:val="TOTAL 6"/>
            <w:id w:val="-1830352045"/>
            <w:placeholder>
              <w:docPart w:val="FD32D6BCC04141B3BADAE6D482AAD143"/>
            </w:placeholder>
            <w:showingPlcHdr/>
            <w:text/>
          </w:sdtPr>
          <w:sdtEndPr/>
          <w:sdtContent>
            <w:tc>
              <w:tcPr>
                <w:tcW w:w="3050" w:type="dxa"/>
              </w:tcPr>
              <w:p w14:paraId="17A872D1" w14:textId="77777777" w:rsidR="00271AAE" w:rsidRPr="00A8245F" w:rsidRDefault="008E5E65" w:rsidP="00370D26">
                <w:pPr>
                  <w:pStyle w:val="TableParagraph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A8245F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71AAE" w:rsidRPr="00073821" w14:paraId="3D92FBF0" w14:textId="77777777" w:rsidTr="004A67E8">
        <w:trPr>
          <w:trHeight w:val="412"/>
        </w:trPr>
        <w:sdt>
          <w:sdtPr>
            <w:rPr>
              <w:rFonts w:asciiTheme="minorHAnsi" w:hAnsiTheme="minorHAnsi"/>
              <w:sz w:val="20"/>
              <w:szCs w:val="20"/>
            </w:rPr>
            <w:alias w:val="DATE 7"/>
            <w:tag w:val="DATE 7"/>
            <w:id w:val="1291941626"/>
            <w:placeholder>
              <w:docPart w:val="42378A32CA454D4184140051634B97B2"/>
            </w:placeholder>
            <w:showingPlcHdr/>
            <w:text/>
          </w:sdtPr>
          <w:sdtEndPr/>
          <w:sdtContent>
            <w:tc>
              <w:tcPr>
                <w:tcW w:w="3070" w:type="dxa"/>
              </w:tcPr>
              <w:p w14:paraId="67E8F13D" w14:textId="77777777" w:rsidR="00271AAE" w:rsidRPr="00A8245F" w:rsidRDefault="00271AAE" w:rsidP="00370D26">
                <w:pPr>
                  <w:pStyle w:val="TableParagraph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A8245F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alias w:val="TIME IN 7"/>
            <w:tag w:val="TIME IN 7"/>
            <w:id w:val="660119504"/>
            <w:placeholder>
              <w:docPart w:val="B54C5FFBFC014B1197EECAAB0B896A35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14:paraId="71732CEE" w14:textId="77777777" w:rsidR="00271AAE" w:rsidRPr="00A8245F" w:rsidRDefault="008E5E65" w:rsidP="00370D26">
                <w:pPr>
                  <w:pStyle w:val="TableParagraph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A8245F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alias w:val="TIME OUT 7"/>
            <w:tag w:val="TIME OUT 7"/>
            <w:id w:val="215100062"/>
            <w:placeholder>
              <w:docPart w:val="C83E47E3A8094699AE5191320C38C8C2"/>
            </w:placeholder>
            <w:showingPlcHdr/>
            <w:text/>
          </w:sdtPr>
          <w:sdtEndPr/>
          <w:sdtContent>
            <w:tc>
              <w:tcPr>
                <w:tcW w:w="2160" w:type="dxa"/>
              </w:tcPr>
              <w:p w14:paraId="3E5ADB0E" w14:textId="77777777" w:rsidR="00271AAE" w:rsidRPr="00A8245F" w:rsidRDefault="008E5E65" w:rsidP="00370D26">
                <w:pPr>
                  <w:pStyle w:val="TableParagraph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A8245F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alias w:val="TIME IN 7"/>
            <w:tag w:val="TIME IN 7"/>
            <w:id w:val="250862456"/>
            <w:placeholder>
              <w:docPart w:val="3D5F9CD0F6A34F44B9AA5397951B8D83"/>
            </w:placeholder>
            <w:showingPlcHdr/>
            <w:text/>
          </w:sdtPr>
          <w:sdtEndPr/>
          <w:sdtContent>
            <w:tc>
              <w:tcPr>
                <w:tcW w:w="2070" w:type="dxa"/>
              </w:tcPr>
              <w:p w14:paraId="028B4902" w14:textId="77777777" w:rsidR="00271AAE" w:rsidRPr="00A8245F" w:rsidRDefault="008E5E65" w:rsidP="00370D26">
                <w:pPr>
                  <w:pStyle w:val="TableParagraph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A8245F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alias w:val="TIME OUT 7"/>
            <w:tag w:val="TIME OUT 7"/>
            <w:id w:val="283545085"/>
            <w:placeholder>
              <w:docPart w:val="0DD49D4A01CB486796610B996A4FAA2E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14:paraId="7F64F76A" w14:textId="77777777" w:rsidR="00271AAE" w:rsidRPr="00A8245F" w:rsidRDefault="008E5E65" w:rsidP="00370D26">
                <w:pPr>
                  <w:pStyle w:val="TableParagraph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A8245F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alias w:val="TOTAL 7"/>
            <w:tag w:val="TOTAL 7"/>
            <w:id w:val="-1070271297"/>
            <w:placeholder>
              <w:docPart w:val="CC402E828CC64B2585389B54BFD37116"/>
            </w:placeholder>
            <w:showingPlcHdr/>
            <w:text/>
          </w:sdtPr>
          <w:sdtEndPr/>
          <w:sdtContent>
            <w:tc>
              <w:tcPr>
                <w:tcW w:w="3050" w:type="dxa"/>
              </w:tcPr>
              <w:p w14:paraId="4D16E59E" w14:textId="77777777" w:rsidR="00271AAE" w:rsidRPr="00A8245F" w:rsidRDefault="008E5E65" w:rsidP="00370D26">
                <w:pPr>
                  <w:pStyle w:val="TableParagraph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A8245F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71AAE" w:rsidRPr="008E4F6A" w14:paraId="3C60D1DD" w14:textId="77777777" w:rsidTr="007546CB">
        <w:trPr>
          <w:trHeight w:val="357"/>
        </w:trPr>
        <w:tc>
          <w:tcPr>
            <w:tcW w:w="3070" w:type="dxa"/>
            <w:shd w:val="clear" w:color="auto" w:fill="B8CCE3"/>
          </w:tcPr>
          <w:p w14:paraId="6A05A809" w14:textId="77777777" w:rsidR="00271AAE" w:rsidRPr="00A8245F" w:rsidRDefault="00271AAE" w:rsidP="00370D26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B8CCE3"/>
          </w:tcPr>
          <w:p w14:paraId="5A39BBE3" w14:textId="77777777" w:rsidR="00271AAE" w:rsidRPr="00A8245F" w:rsidRDefault="00271AAE" w:rsidP="00370D26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B8CCE3"/>
          </w:tcPr>
          <w:p w14:paraId="41C8F396" w14:textId="77777777" w:rsidR="00271AAE" w:rsidRPr="00A8245F" w:rsidRDefault="00271AAE" w:rsidP="00370D26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B8CCE3"/>
          </w:tcPr>
          <w:p w14:paraId="72A3D3EC" w14:textId="77777777" w:rsidR="00271AAE" w:rsidRPr="00A8245F" w:rsidRDefault="00271AAE" w:rsidP="00370D26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B8CCE3"/>
          </w:tcPr>
          <w:p w14:paraId="0D0B940D" w14:textId="77777777" w:rsidR="00271AAE" w:rsidRPr="00A8245F" w:rsidRDefault="00271AAE" w:rsidP="00370D26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GRAND TOTAL"/>
            <w:tag w:val="GRAND TOTAL"/>
            <w:id w:val="-842775702"/>
            <w:placeholder>
              <w:docPart w:val="4E16C562885243FEB1409A19E5884896"/>
            </w:placeholder>
            <w:showingPlcHdr/>
            <w:text/>
          </w:sdtPr>
          <w:sdtEndPr/>
          <w:sdtContent>
            <w:tc>
              <w:tcPr>
                <w:tcW w:w="3050" w:type="dxa"/>
              </w:tcPr>
              <w:p w14:paraId="0295A0EA" w14:textId="77777777" w:rsidR="00271AAE" w:rsidRPr="00A8245F" w:rsidRDefault="00271AAE" w:rsidP="004A67E8">
                <w:pPr>
                  <w:pStyle w:val="TableParagraph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A8245F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0E27B00A" w14:textId="77777777" w:rsidR="00271AAE" w:rsidRPr="008E4F6A" w:rsidRDefault="00271AAE" w:rsidP="00271AAE">
      <w:pPr>
        <w:spacing w:before="1"/>
        <w:ind w:right="116"/>
        <w:rPr>
          <w:rFonts w:asciiTheme="minorHAnsi" w:hAnsiTheme="minorHAnsi"/>
          <w:b/>
          <w:bCs/>
          <w:sz w:val="24"/>
          <w:szCs w:val="24"/>
        </w:rPr>
      </w:pPr>
    </w:p>
    <w:p w14:paraId="03686710" w14:textId="1C28E6A5" w:rsidR="00073821" w:rsidRPr="00A8245F" w:rsidRDefault="110F4BB8" w:rsidP="00073821">
      <w:pPr>
        <w:pStyle w:val="BodyText"/>
        <w:spacing w:line="276" w:lineRule="auto"/>
        <w:rPr>
          <w:sz w:val="22"/>
          <w:szCs w:val="22"/>
          <w:u w:val="single"/>
        </w:rPr>
      </w:pPr>
      <w:r w:rsidRPr="00A8245F">
        <w:rPr>
          <w:spacing w:val="-4"/>
          <w:sz w:val="22"/>
          <w:szCs w:val="22"/>
        </w:rPr>
        <w:t>PARTICIPANT</w:t>
      </w:r>
      <w:r w:rsidR="00073821" w:rsidRPr="00A8245F">
        <w:rPr>
          <w:spacing w:val="-4"/>
          <w:sz w:val="22"/>
          <w:szCs w:val="22"/>
        </w:rPr>
        <w:t xml:space="preserve"> </w:t>
      </w:r>
      <w:r w:rsidR="00073821" w:rsidRPr="00A8245F">
        <w:rPr>
          <w:sz w:val="22"/>
          <w:szCs w:val="22"/>
        </w:rPr>
        <w:t xml:space="preserve">SIGNATURE: </w:t>
      </w:r>
      <w:sdt>
        <w:sdtPr>
          <w:rPr>
            <w:rFonts w:ascii="Lucida Handwriting" w:hAnsi="Lucida Handwriting"/>
            <w:sz w:val="22"/>
            <w:szCs w:val="22"/>
            <w:u w:val="single"/>
          </w:rPr>
          <w:alias w:val="Student Signature "/>
          <w:tag w:val="Student Signature "/>
          <w:id w:val="-749035936"/>
          <w:placeholder>
            <w:docPart w:val="82F32F1F09644E3490DC9E1D5B9EF27E"/>
          </w:placeholder>
          <w:showingPlcHdr/>
          <w:text/>
        </w:sdtPr>
        <w:sdtEndPr/>
        <w:sdtContent>
          <w:r w:rsidR="00073821" w:rsidRPr="00A8245F">
            <w:rPr>
              <w:rStyle w:val="PlaceholderText"/>
              <w:sz w:val="22"/>
              <w:szCs w:val="22"/>
              <w:highlight w:val="lightGray"/>
              <w:u w:val="single"/>
            </w:rPr>
            <w:t>________________________</w:t>
          </w:r>
        </w:sdtContent>
      </w:sdt>
      <w:r w:rsidR="00073821" w:rsidRPr="00A8245F">
        <w:rPr>
          <w:sz w:val="22"/>
          <w:szCs w:val="22"/>
        </w:rPr>
        <w:tab/>
        <w:t>DATE:</w:t>
      </w:r>
      <w:sdt>
        <w:sdtPr>
          <w:rPr>
            <w:sz w:val="22"/>
            <w:szCs w:val="22"/>
            <w:u w:val="single"/>
          </w:rPr>
          <w:alias w:val="Date "/>
          <w:tag w:val="Date"/>
          <w:id w:val="-141437866"/>
          <w:placeholder>
            <w:docPart w:val="DECCF8D158804858B7E8D4F6351B3702"/>
          </w:placeholder>
          <w:text/>
        </w:sdtPr>
        <w:sdtEndPr/>
        <w:sdtContent>
          <w:r w:rsidR="00073821" w:rsidRPr="00A8245F">
            <w:rPr>
              <w:sz w:val="22"/>
              <w:szCs w:val="22"/>
              <w:u w:val="single"/>
            </w:rPr>
            <w:t xml:space="preserve"> Click or tap here to enter text.</w:t>
          </w:r>
        </w:sdtContent>
      </w:sdt>
    </w:p>
    <w:p w14:paraId="60061E4C" w14:textId="77777777" w:rsidR="00073821" w:rsidRPr="00A8245F" w:rsidRDefault="00073821" w:rsidP="00073821">
      <w:pPr>
        <w:pStyle w:val="BodyText"/>
        <w:spacing w:line="276" w:lineRule="auto"/>
        <w:rPr>
          <w:sz w:val="22"/>
          <w:szCs w:val="22"/>
          <w:u w:val="single"/>
        </w:rPr>
      </w:pPr>
    </w:p>
    <w:p w14:paraId="3FDBF476" w14:textId="22B2702E" w:rsidR="00073821" w:rsidRPr="00A8245F" w:rsidRDefault="09C27DA2" w:rsidP="00073821">
      <w:pPr>
        <w:pStyle w:val="BodyText"/>
        <w:spacing w:line="276" w:lineRule="auto"/>
        <w:rPr>
          <w:sz w:val="22"/>
          <w:szCs w:val="22"/>
        </w:rPr>
      </w:pPr>
      <w:r w:rsidRPr="00A8245F">
        <w:rPr>
          <w:sz w:val="22"/>
          <w:szCs w:val="22"/>
        </w:rPr>
        <w:t xml:space="preserve">PARTICIPANT </w:t>
      </w:r>
      <w:r w:rsidR="00073821" w:rsidRPr="00A8245F">
        <w:rPr>
          <w:sz w:val="22"/>
          <w:szCs w:val="22"/>
        </w:rPr>
        <w:t>PRINTED</w:t>
      </w:r>
      <w:r w:rsidR="00073821" w:rsidRPr="00A8245F">
        <w:rPr>
          <w:spacing w:val="-4"/>
          <w:sz w:val="22"/>
          <w:szCs w:val="22"/>
        </w:rPr>
        <w:t xml:space="preserve"> </w:t>
      </w:r>
      <w:r w:rsidR="00073821" w:rsidRPr="00A8245F">
        <w:rPr>
          <w:sz w:val="22"/>
          <w:szCs w:val="22"/>
        </w:rPr>
        <w:t>NAME:</w:t>
      </w:r>
      <w:sdt>
        <w:sdtPr>
          <w:rPr>
            <w:sz w:val="22"/>
            <w:szCs w:val="22"/>
            <w:u w:val="single"/>
          </w:rPr>
          <w:alias w:val="Student Printed Name"/>
          <w:tag w:val="Student Printed Name"/>
          <w:id w:val="1297254863"/>
          <w:placeholder>
            <w:docPart w:val="BB3142EE4BC14AE393193D9E55EAACA5"/>
          </w:placeholder>
          <w:text/>
        </w:sdtPr>
        <w:sdtEndPr/>
        <w:sdtContent>
          <w:r w:rsidR="00073821" w:rsidRPr="00A8245F">
            <w:rPr>
              <w:sz w:val="22"/>
              <w:szCs w:val="22"/>
              <w:u w:val="single"/>
            </w:rPr>
            <w:t xml:space="preserve"> Click or tap here to enter text.</w:t>
          </w:r>
        </w:sdtContent>
      </w:sdt>
    </w:p>
    <w:p w14:paraId="4B94D5A5" w14:textId="1F629726" w:rsidR="00073821" w:rsidRDefault="00271AAE" w:rsidP="004A67E8">
      <w:pPr>
        <w:spacing w:before="1"/>
        <w:ind w:right="116"/>
        <w:rPr>
          <w:rFonts w:asciiTheme="minorHAnsi" w:hAnsiTheme="minorHAnsi"/>
          <w:b/>
          <w:bCs/>
          <w:sz w:val="24"/>
          <w:szCs w:val="24"/>
        </w:rPr>
      </w:pPr>
      <w:r w:rsidRPr="008E4F6A">
        <w:rPr>
          <w:rFonts w:asciiTheme="minorHAnsi" w:hAnsiTheme="minorHAnsi"/>
          <w:b/>
          <w:bCs/>
          <w:sz w:val="24"/>
          <w:szCs w:val="24"/>
        </w:rPr>
        <w:tab/>
      </w:r>
    </w:p>
    <w:p w14:paraId="0E92213B" w14:textId="77777777" w:rsidR="008147A6" w:rsidRDefault="008147A6" w:rsidP="00073821">
      <w:pPr>
        <w:tabs>
          <w:tab w:val="left" w:pos="5159"/>
        </w:tabs>
        <w:spacing w:before="10"/>
      </w:pPr>
      <w:r>
        <w:t>If you have any difficulty regarding accessibility of this form or any data fields, contact Vocational Rehabilitation:  </w:t>
      </w:r>
      <w:hyperlink r:id="rId10" w:history="1">
        <w:r w:rsidRPr="0097495C">
          <w:rPr>
            <w:rStyle w:val="Hyperlink"/>
          </w:rPr>
          <w:t>Vremploymentserviceproviders@vr.fldoe.org</w:t>
        </w:r>
      </w:hyperlink>
    </w:p>
    <w:p w14:paraId="45FB0818" w14:textId="43B32FCD" w:rsidR="00B64503" w:rsidRPr="008E4F6A" w:rsidRDefault="004B7003" w:rsidP="007546CB">
      <w:pPr>
        <w:rPr>
          <w:rFonts w:asciiTheme="minorHAnsi" w:hAnsiTheme="minorHAnsi"/>
          <w:sz w:val="24"/>
          <w:szCs w:val="24"/>
        </w:rPr>
      </w:pPr>
      <w:hyperlink r:id="rId11">
        <w:r w:rsidR="25C4B3F0" w:rsidRPr="4AED75D8">
          <w:rPr>
            <w:rStyle w:val="Hyperlink"/>
            <w:b/>
            <w:bCs/>
            <w:i/>
            <w:iCs/>
            <w:sz w:val="18"/>
            <w:szCs w:val="18"/>
          </w:rPr>
          <w:t>Stevens Amendment Language | Vocational Rehabilitation | Florida Department of Education (rehabworks.org)</w:t>
        </w:r>
      </w:hyperlink>
    </w:p>
    <w:sectPr w:rsidR="00B64503" w:rsidRPr="008E4F6A" w:rsidSect="007546CB">
      <w:footerReference w:type="default" r:id="rId12"/>
      <w:pgSz w:w="15840" w:h="12240" w:orient="landscape"/>
      <w:pgMar w:top="173" w:right="864" w:bottom="173" w:left="864" w:header="720" w:footer="1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28261" w14:textId="77777777" w:rsidR="00C507DF" w:rsidRDefault="00C507DF" w:rsidP="00A8245F">
      <w:r>
        <w:separator/>
      </w:r>
    </w:p>
  </w:endnote>
  <w:endnote w:type="continuationSeparator" w:id="0">
    <w:p w14:paraId="62486C05" w14:textId="77777777" w:rsidR="00C507DF" w:rsidRDefault="00C507DF" w:rsidP="00A82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1FD94" w14:textId="77777777" w:rsidR="00A8245F" w:rsidRPr="007546CB" w:rsidRDefault="00750585" w:rsidP="00A8245F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7546CB">
      <w:rPr>
        <w:rFonts w:asciiTheme="minorHAnsi" w:hAnsiTheme="minorHAnsi" w:cstheme="minorHAnsi"/>
        <w:sz w:val="16"/>
        <w:szCs w:val="16"/>
      </w:rPr>
      <w:fldChar w:fldCharType="begin"/>
    </w:r>
    <w:r w:rsidRPr="007546CB">
      <w:rPr>
        <w:rFonts w:asciiTheme="minorHAnsi" w:hAnsiTheme="minorHAnsi" w:cstheme="minorHAnsi"/>
        <w:sz w:val="16"/>
        <w:szCs w:val="16"/>
      </w:rPr>
      <w:instrText>FILENAME   \* MERGEFORMAT</w:instrText>
    </w:r>
    <w:r w:rsidRPr="007546CB">
      <w:rPr>
        <w:rFonts w:asciiTheme="minorHAnsi" w:hAnsiTheme="minorHAnsi" w:cstheme="minorHAnsi"/>
        <w:sz w:val="16"/>
        <w:szCs w:val="16"/>
      </w:rPr>
      <w:fldChar w:fldCharType="separate"/>
    </w:r>
    <w:r w:rsidR="00970FF8" w:rsidRPr="007546CB">
      <w:rPr>
        <w:rFonts w:asciiTheme="minorHAnsi" w:hAnsiTheme="minorHAnsi" w:cstheme="minorHAnsi"/>
        <w:noProof/>
        <w:sz w:val="16"/>
        <w:szCs w:val="16"/>
      </w:rPr>
      <w:t>Timesheet_v7</w:t>
    </w:r>
    <w:r w:rsidRPr="007546CB">
      <w:rPr>
        <w:rFonts w:asciiTheme="minorHAnsi" w:hAnsiTheme="minorHAnsi" w:cstheme="minorHAnsi"/>
        <w:noProof/>
        <w:sz w:val="16"/>
        <w:szCs w:val="16"/>
      </w:rPr>
      <w:fldChar w:fldCharType="end"/>
    </w:r>
    <w:r w:rsidR="009A5850" w:rsidRPr="007546CB">
      <w:rPr>
        <w:rFonts w:asciiTheme="minorHAnsi" w:hAnsiTheme="minorHAnsi" w:cstheme="minorHAnsi"/>
        <w:sz w:val="16"/>
        <w:szCs w:val="16"/>
      </w:rPr>
      <w:t xml:space="preserve"> </w:t>
    </w:r>
    <w:r w:rsidR="00A8245F" w:rsidRPr="007546CB">
      <w:rPr>
        <w:rFonts w:asciiTheme="minorHAnsi" w:hAnsiTheme="minorHAnsi" w:cstheme="minorHAnsi"/>
        <w:sz w:val="16"/>
        <w:szCs w:val="16"/>
      </w:rPr>
      <w:t xml:space="preserve">Page </w:t>
    </w:r>
    <w:r w:rsidR="00A8245F" w:rsidRPr="007546CB">
      <w:rPr>
        <w:rFonts w:asciiTheme="minorHAnsi" w:hAnsiTheme="minorHAnsi" w:cstheme="minorHAnsi"/>
        <w:sz w:val="16"/>
        <w:szCs w:val="16"/>
      </w:rPr>
      <w:fldChar w:fldCharType="begin"/>
    </w:r>
    <w:r w:rsidR="00A8245F" w:rsidRPr="007546CB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="00A8245F" w:rsidRPr="007546CB">
      <w:rPr>
        <w:rFonts w:asciiTheme="minorHAnsi" w:hAnsiTheme="minorHAnsi" w:cstheme="minorHAnsi"/>
        <w:sz w:val="16"/>
        <w:szCs w:val="16"/>
      </w:rPr>
      <w:fldChar w:fldCharType="separate"/>
    </w:r>
    <w:r w:rsidR="00970FF8" w:rsidRPr="007546CB">
      <w:rPr>
        <w:rFonts w:asciiTheme="minorHAnsi" w:hAnsiTheme="minorHAnsi" w:cstheme="minorHAnsi"/>
        <w:noProof/>
        <w:sz w:val="16"/>
        <w:szCs w:val="16"/>
      </w:rPr>
      <w:t>2</w:t>
    </w:r>
    <w:r w:rsidR="00A8245F" w:rsidRPr="007546CB">
      <w:rPr>
        <w:rFonts w:asciiTheme="minorHAnsi" w:hAnsiTheme="minorHAnsi" w:cstheme="minorHAnsi"/>
        <w:sz w:val="16"/>
        <w:szCs w:val="16"/>
      </w:rPr>
      <w:fldChar w:fldCharType="end"/>
    </w:r>
    <w:r w:rsidR="00A8245F" w:rsidRPr="007546CB">
      <w:rPr>
        <w:rFonts w:asciiTheme="minorHAnsi" w:hAnsiTheme="minorHAnsi" w:cstheme="minorHAnsi"/>
        <w:sz w:val="16"/>
        <w:szCs w:val="16"/>
      </w:rPr>
      <w:t xml:space="preserve"> of </w:t>
    </w:r>
    <w:r w:rsidRPr="007546CB">
      <w:rPr>
        <w:rFonts w:asciiTheme="minorHAnsi" w:hAnsiTheme="minorHAnsi" w:cstheme="minorHAnsi"/>
        <w:sz w:val="16"/>
        <w:szCs w:val="16"/>
      </w:rPr>
      <w:fldChar w:fldCharType="begin"/>
    </w:r>
    <w:r w:rsidRPr="007546CB">
      <w:rPr>
        <w:rFonts w:asciiTheme="minorHAnsi" w:hAnsiTheme="minorHAnsi" w:cstheme="minorHAnsi"/>
        <w:sz w:val="16"/>
        <w:szCs w:val="16"/>
      </w:rPr>
      <w:instrText>NUMPAGES   \* MERGEFORMAT</w:instrText>
    </w:r>
    <w:r w:rsidRPr="007546CB">
      <w:rPr>
        <w:rFonts w:asciiTheme="minorHAnsi" w:hAnsiTheme="minorHAnsi" w:cstheme="minorHAnsi"/>
        <w:sz w:val="16"/>
        <w:szCs w:val="16"/>
      </w:rPr>
      <w:fldChar w:fldCharType="separate"/>
    </w:r>
    <w:r w:rsidR="00970FF8" w:rsidRPr="007546CB">
      <w:rPr>
        <w:rFonts w:asciiTheme="minorHAnsi" w:hAnsiTheme="minorHAnsi" w:cstheme="minorHAnsi"/>
        <w:noProof/>
        <w:sz w:val="16"/>
        <w:szCs w:val="16"/>
      </w:rPr>
      <w:t>2</w:t>
    </w:r>
    <w:r w:rsidRPr="007546CB">
      <w:rPr>
        <w:rFonts w:asciiTheme="minorHAnsi" w:hAnsiTheme="minorHAnsi" w:cstheme="minorHAnsi"/>
        <w:noProof/>
        <w:sz w:val="16"/>
        <w:szCs w:val="16"/>
      </w:rPr>
      <w:fldChar w:fldCharType="end"/>
    </w:r>
  </w:p>
  <w:p w14:paraId="049F31CB" w14:textId="77777777" w:rsidR="00A8245F" w:rsidRDefault="00A824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1652C" w14:textId="77777777" w:rsidR="00C507DF" w:rsidRDefault="00C507DF" w:rsidP="00A8245F">
      <w:r>
        <w:separator/>
      </w:r>
    </w:p>
  </w:footnote>
  <w:footnote w:type="continuationSeparator" w:id="0">
    <w:p w14:paraId="4B99056E" w14:textId="77777777" w:rsidR="00C507DF" w:rsidRDefault="00C507DF" w:rsidP="00A8245F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AAE"/>
    <w:rsid w:val="00073821"/>
    <w:rsid w:val="000A38C3"/>
    <w:rsid w:val="000A69FC"/>
    <w:rsid w:val="0019298E"/>
    <w:rsid w:val="0022779C"/>
    <w:rsid w:val="00271AAE"/>
    <w:rsid w:val="00354276"/>
    <w:rsid w:val="0044032F"/>
    <w:rsid w:val="00444E73"/>
    <w:rsid w:val="0046305C"/>
    <w:rsid w:val="00480074"/>
    <w:rsid w:val="004A67E8"/>
    <w:rsid w:val="004B7003"/>
    <w:rsid w:val="00536F45"/>
    <w:rsid w:val="00584CFA"/>
    <w:rsid w:val="00597132"/>
    <w:rsid w:val="006F09A3"/>
    <w:rsid w:val="00750585"/>
    <w:rsid w:val="007546CB"/>
    <w:rsid w:val="007E6327"/>
    <w:rsid w:val="008147A6"/>
    <w:rsid w:val="008B11D7"/>
    <w:rsid w:val="008E4F6A"/>
    <w:rsid w:val="008E5E65"/>
    <w:rsid w:val="00970FF8"/>
    <w:rsid w:val="009A5850"/>
    <w:rsid w:val="009A79F3"/>
    <w:rsid w:val="00A81ECC"/>
    <w:rsid w:val="00A8245F"/>
    <w:rsid w:val="00AE5F05"/>
    <w:rsid w:val="00AF46BA"/>
    <w:rsid w:val="00B64503"/>
    <w:rsid w:val="00BA61F2"/>
    <w:rsid w:val="00C01A95"/>
    <w:rsid w:val="00C41A34"/>
    <w:rsid w:val="00C43D90"/>
    <w:rsid w:val="00C507DF"/>
    <w:rsid w:val="00C6611B"/>
    <w:rsid w:val="00C97181"/>
    <w:rsid w:val="00CB43CE"/>
    <w:rsid w:val="00CC4726"/>
    <w:rsid w:val="00D41429"/>
    <w:rsid w:val="00DD416C"/>
    <w:rsid w:val="00EA134F"/>
    <w:rsid w:val="00FF3CBE"/>
    <w:rsid w:val="00FF55A7"/>
    <w:rsid w:val="09C27DA2"/>
    <w:rsid w:val="110F4BB8"/>
    <w:rsid w:val="12DB9EDA"/>
    <w:rsid w:val="13663D53"/>
    <w:rsid w:val="1D2C4E7E"/>
    <w:rsid w:val="252B5608"/>
    <w:rsid w:val="25C4B3F0"/>
    <w:rsid w:val="2E9DF0BE"/>
    <w:rsid w:val="3AE8951F"/>
    <w:rsid w:val="3AF96A19"/>
    <w:rsid w:val="3D3E0898"/>
    <w:rsid w:val="3D5D1AC5"/>
    <w:rsid w:val="4302837F"/>
    <w:rsid w:val="4AED75D8"/>
    <w:rsid w:val="58539A04"/>
    <w:rsid w:val="712901E0"/>
    <w:rsid w:val="721B9329"/>
    <w:rsid w:val="74F7CA5F"/>
    <w:rsid w:val="7843FE33"/>
    <w:rsid w:val="7E39450D"/>
    <w:rsid w:val="7F91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EBCEF6"/>
  <w15:chartTrackingRefBased/>
  <w15:docId w15:val="{91637ABA-6D10-4B0E-BC3D-8A2DE9E2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71AAE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71AAE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71AAE"/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271AAE"/>
  </w:style>
  <w:style w:type="character" w:styleId="PlaceholderText">
    <w:name w:val="Placeholder Text"/>
    <w:basedOn w:val="DefaultParagraphFont"/>
    <w:uiPriority w:val="99"/>
    <w:semiHidden/>
    <w:rsid w:val="00271AA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E5F0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24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45F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A824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45F"/>
    <w:rPr>
      <w:rFonts w:ascii="Arial Narrow" w:eastAsia="Arial Narrow" w:hAnsi="Arial Narrow" w:cs="Arial Narrow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 Narrow" w:eastAsia="Arial Narrow" w:hAnsi="Arial Narrow" w:cs="Arial Narro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1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132"/>
    <w:rPr>
      <w:rFonts w:ascii="Arial Narrow" w:eastAsia="Arial Narrow" w:hAnsi="Arial Narrow" w:cs="Arial Narro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0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habworks.org/stevens-amendment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Vremploymentserviceproviders@vr.fldoe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CCECAB353D47A3AE6DE36C27EE8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A8E06-A1CE-49CA-A17B-159E175D78D0}"/>
      </w:docPartPr>
      <w:docPartBody>
        <w:p w:rsidR="00B12058" w:rsidRDefault="00480074" w:rsidP="00480074">
          <w:pPr>
            <w:pStyle w:val="44CCECAB353D47A3AE6DE36C27EE8A5C1"/>
          </w:pPr>
          <w:r w:rsidRPr="00A933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8ED4E28364F8A99245525B5487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14E11-4EA6-4E69-8EB5-2E3A9270FA1C}"/>
      </w:docPartPr>
      <w:docPartBody>
        <w:p w:rsidR="00B12058" w:rsidRDefault="00480074" w:rsidP="00480074">
          <w:pPr>
            <w:pStyle w:val="0278ED4E28364F8A99245525B54877921"/>
          </w:pPr>
          <w:r w:rsidRPr="00A933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569E45016A406BA8C071D67E5DB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701BB-D71A-484E-A227-2E80B129A383}"/>
      </w:docPartPr>
      <w:docPartBody>
        <w:p w:rsidR="00B12058" w:rsidRDefault="00480074" w:rsidP="00480074">
          <w:pPr>
            <w:pStyle w:val="8F569E45016A406BA8C071D67E5DBAE11"/>
          </w:pPr>
          <w:r w:rsidRPr="00A933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2FE9B15638429389E515D1A24CD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3A161-C02B-46A6-A2FC-7DB28506C943}"/>
      </w:docPartPr>
      <w:docPartBody>
        <w:p w:rsidR="00B12058" w:rsidRDefault="00480074" w:rsidP="00480074">
          <w:pPr>
            <w:pStyle w:val="D62FE9B15638429389E515D1A24CDA121"/>
          </w:pPr>
          <w:r w:rsidRPr="00A933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2AB76CAF6D46F1892B9CE6DA5D9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5236E-985B-4C88-92DE-E02800A115AD}"/>
      </w:docPartPr>
      <w:docPartBody>
        <w:p w:rsidR="00B12058" w:rsidRDefault="00480074" w:rsidP="00480074">
          <w:pPr>
            <w:pStyle w:val="D12AB76CAF6D46F1892B9CE6DA5D93711"/>
          </w:pPr>
          <w:r w:rsidRPr="00A933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909D666F3A43F689810B5F3F121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A148D-04D0-4CFB-9200-D5548F0442B4}"/>
      </w:docPartPr>
      <w:docPartBody>
        <w:p w:rsidR="00B12058" w:rsidRDefault="00480074" w:rsidP="00480074">
          <w:pPr>
            <w:pStyle w:val="5B909D666F3A43F689810B5F3F1216D01"/>
          </w:pPr>
          <w:r w:rsidRPr="00A933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C7EE9AC16A475D84EBF943D9837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CEB7D-3A1F-4937-9087-C6B42B2B24C0}"/>
      </w:docPartPr>
      <w:docPartBody>
        <w:p w:rsidR="00B12058" w:rsidRDefault="00480074" w:rsidP="00480074">
          <w:pPr>
            <w:pStyle w:val="6CC7EE9AC16A475D84EBF943D98375041"/>
          </w:pPr>
          <w:r w:rsidRPr="00A933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53319FD0974A90BCC5017A23C5D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8F9A8-F2F4-435C-9F8E-663D3B4F9CB4}"/>
      </w:docPartPr>
      <w:docPartBody>
        <w:p w:rsidR="00B12058" w:rsidRDefault="00480074" w:rsidP="00480074">
          <w:pPr>
            <w:pStyle w:val="EB53319FD0974A90BCC5017A23C5D6A91"/>
          </w:pPr>
          <w:r w:rsidRPr="00A933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E908A85BCE49F7AA46FF404DA32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98057-B043-4E74-8580-A63567AD3BCE}"/>
      </w:docPartPr>
      <w:docPartBody>
        <w:p w:rsidR="00B12058" w:rsidRDefault="00480074" w:rsidP="00480074">
          <w:pPr>
            <w:pStyle w:val="54E908A85BCE49F7AA46FF404DA327121"/>
          </w:pPr>
          <w:r w:rsidRPr="00A933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7EE214BF49479E967074540D526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A58D0-6F65-44CF-9541-61A17DBE8A8F}"/>
      </w:docPartPr>
      <w:docPartBody>
        <w:p w:rsidR="00B12058" w:rsidRDefault="00480074" w:rsidP="00480074">
          <w:pPr>
            <w:pStyle w:val="D87EE214BF49479E967074540D5264521"/>
          </w:pPr>
          <w:r w:rsidRPr="00A933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B1CC8C15F5483EA7DA0A17962A2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F2EBF-2D6C-4DE1-9995-A04CECBBFD13}"/>
      </w:docPartPr>
      <w:docPartBody>
        <w:p w:rsidR="00B12058" w:rsidRDefault="00480074" w:rsidP="00480074">
          <w:pPr>
            <w:pStyle w:val="FBB1CC8C15F5483EA7DA0A17962A2CCA1"/>
          </w:pPr>
          <w:r w:rsidRPr="004A67E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E3B2F43DF684036B59E9FCAE1F7E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5523A-E4C4-4356-BE10-BF3E555AF2C1}"/>
      </w:docPartPr>
      <w:docPartBody>
        <w:p w:rsidR="00B12058" w:rsidRDefault="00480074" w:rsidP="00480074">
          <w:pPr>
            <w:pStyle w:val="3E3B2F43DF684036B59E9FCAE1F7E9FD1"/>
          </w:pPr>
          <w:r w:rsidRPr="004A67E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21664CF78884216B797840D635A7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72B4F-AC96-447A-886D-1F750DC3BC04}"/>
      </w:docPartPr>
      <w:docPartBody>
        <w:p w:rsidR="00B12058" w:rsidRDefault="00480074" w:rsidP="00480074">
          <w:pPr>
            <w:pStyle w:val="F21664CF78884216B797840D635A70481"/>
          </w:pPr>
          <w:r w:rsidRPr="004A67E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CCB777738234DE7A199174D10D6E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A37AA-AD8D-43B7-8773-3065AB7890E2}"/>
      </w:docPartPr>
      <w:docPartBody>
        <w:p w:rsidR="00B12058" w:rsidRDefault="00480074" w:rsidP="00480074">
          <w:pPr>
            <w:pStyle w:val="FCCB777738234DE7A199174D10D6EC7F1"/>
          </w:pPr>
          <w:r w:rsidRPr="004A67E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49A2228E62842FC8499B786ADE72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6A4D3-B8FC-43A1-8596-A10E0832C396}"/>
      </w:docPartPr>
      <w:docPartBody>
        <w:p w:rsidR="00B12058" w:rsidRDefault="00480074" w:rsidP="00480074">
          <w:pPr>
            <w:pStyle w:val="C49A2228E62842FC8499B786ADE7255F1"/>
          </w:pPr>
          <w:r w:rsidRPr="004A67E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0D31F242EE64CCCBDA11F5748793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B3508-EBDD-4C94-9E81-810A934D6C49}"/>
      </w:docPartPr>
      <w:docPartBody>
        <w:p w:rsidR="00B12058" w:rsidRDefault="00480074" w:rsidP="00480074">
          <w:pPr>
            <w:pStyle w:val="80D31F242EE64CCCBDA11F57487938C61"/>
          </w:pPr>
          <w:r w:rsidRPr="004A67E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6DD9679A26C4EC2A1EDFA843D446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1CFEA-F1DC-48F7-AE24-F320A012D417}"/>
      </w:docPartPr>
      <w:docPartBody>
        <w:p w:rsidR="00B12058" w:rsidRDefault="00480074" w:rsidP="00480074">
          <w:pPr>
            <w:pStyle w:val="96DD9679A26C4EC2A1EDFA843D446EE81"/>
          </w:pPr>
          <w:r w:rsidRPr="004A67E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B8F8BC19074447CB43B7C912E183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C7207-A201-4A3F-BF0F-59E8F6FE9DFA}"/>
      </w:docPartPr>
      <w:docPartBody>
        <w:p w:rsidR="00B12058" w:rsidRDefault="00480074" w:rsidP="00480074">
          <w:pPr>
            <w:pStyle w:val="AB8F8BC19074447CB43B7C912E1839CC1"/>
          </w:pPr>
          <w:r w:rsidRPr="004A67E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AE251DC0E524EB29394A6FCC23EB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3FB4C-B14C-4DAD-BC02-91BE29063561}"/>
      </w:docPartPr>
      <w:docPartBody>
        <w:p w:rsidR="00B12058" w:rsidRDefault="00480074" w:rsidP="00480074">
          <w:pPr>
            <w:pStyle w:val="9AE251DC0E524EB29394A6FCC23EBC0C1"/>
          </w:pPr>
          <w:r w:rsidRPr="004A67E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58F7E8852C84A4CB1CE0AD61F7E7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E0C84-F73A-4FCE-B60D-ACA392E96197}"/>
      </w:docPartPr>
      <w:docPartBody>
        <w:p w:rsidR="00B12058" w:rsidRDefault="00480074" w:rsidP="00480074">
          <w:pPr>
            <w:pStyle w:val="B58F7E8852C84A4CB1CE0AD61F7E741D1"/>
          </w:pPr>
          <w:r w:rsidRPr="004A67E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87B45DBFCB1464DBC5A9385CB482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7E363-71F1-46F6-B7E8-DF5698A1D2EB}"/>
      </w:docPartPr>
      <w:docPartBody>
        <w:p w:rsidR="00B12058" w:rsidRDefault="00480074" w:rsidP="00480074">
          <w:pPr>
            <w:pStyle w:val="187B45DBFCB1464DBC5A9385CB482D331"/>
          </w:pPr>
          <w:r w:rsidRPr="004A67E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2378A32CA454D4184140051634B9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A1A81-5561-4D5C-9D6F-E1A3B93792A7}"/>
      </w:docPartPr>
      <w:docPartBody>
        <w:p w:rsidR="00B12058" w:rsidRDefault="00480074" w:rsidP="00480074">
          <w:pPr>
            <w:pStyle w:val="42378A32CA454D4184140051634B97B21"/>
          </w:pPr>
          <w:r w:rsidRPr="004A67E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E16C562885243FEB1409A19E5884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CDB90-A099-48A2-BB4A-6600C6E55D0F}"/>
      </w:docPartPr>
      <w:docPartBody>
        <w:p w:rsidR="00B12058" w:rsidRDefault="00480074" w:rsidP="00480074">
          <w:pPr>
            <w:pStyle w:val="4E16C562885243FEB1409A19E58848961"/>
          </w:pPr>
          <w:r w:rsidRPr="004A67E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E47844F798F4966BD85CF4452D0F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79952-C115-4958-8C53-7B936165FAB0}"/>
      </w:docPartPr>
      <w:docPartBody>
        <w:p w:rsidR="00B12058" w:rsidRDefault="00480074" w:rsidP="00480074">
          <w:pPr>
            <w:pStyle w:val="5E47844F798F4966BD85CF4452D0F3DA"/>
          </w:pPr>
          <w:r w:rsidRPr="004A67E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AAB9F6A34A5482CB222C1ADF11A9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0FDE9-8D74-44CD-BCF2-75405346A003}"/>
      </w:docPartPr>
      <w:docPartBody>
        <w:p w:rsidR="00B12058" w:rsidRDefault="00480074" w:rsidP="00480074">
          <w:pPr>
            <w:pStyle w:val="BAAB9F6A34A5482CB222C1ADF11A9BBF"/>
          </w:pPr>
          <w:r w:rsidRPr="004A67E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433DC1727AF47C88D4B9637E7622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74324-70FB-4A91-AA97-1E9C946FA1CB}"/>
      </w:docPartPr>
      <w:docPartBody>
        <w:p w:rsidR="00B12058" w:rsidRDefault="00480074" w:rsidP="00480074">
          <w:pPr>
            <w:pStyle w:val="A433DC1727AF47C88D4B9637E7622347"/>
          </w:pPr>
          <w:r w:rsidRPr="004A67E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0CC2739B0584116BAC854FA6AC53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50400-99F7-4BBB-A896-A52A1DC4C670}"/>
      </w:docPartPr>
      <w:docPartBody>
        <w:p w:rsidR="00B12058" w:rsidRDefault="00480074" w:rsidP="00480074">
          <w:pPr>
            <w:pStyle w:val="C0CC2739B0584116BAC854FA6AC53C89"/>
          </w:pPr>
          <w:r w:rsidRPr="004A67E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64B7CD8B9D74993818E0610B4B31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E2E56-E15A-4D39-A476-1E7550644A82}"/>
      </w:docPartPr>
      <w:docPartBody>
        <w:p w:rsidR="00B12058" w:rsidRDefault="00480074" w:rsidP="00480074">
          <w:pPr>
            <w:pStyle w:val="F64B7CD8B9D74993818E0610B4B3166F"/>
          </w:pPr>
          <w:r w:rsidRPr="004A67E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FE3CEBD19A54AFA80EB31947CF25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C13F4-C4C6-407E-B714-13394531E08D}"/>
      </w:docPartPr>
      <w:docPartBody>
        <w:p w:rsidR="00B12058" w:rsidRDefault="00480074" w:rsidP="00480074">
          <w:pPr>
            <w:pStyle w:val="CFE3CEBD19A54AFA80EB31947CF25485"/>
          </w:pPr>
          <w:r w:rsidRPr="004A67E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75FB79A45564E6D8C499A8E75AB7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AFD2E-43E9-4BC3-B2A9-31B248AC0DF3}"/>
      </w:docPartPr>
      <w:docPartBody>
        <w:p w:rsidR="00B12058" w:rsidRDefault="00480074" w:rsidP="00480074">
          <w:pPr>
            <w:pStyle w:val="675FB79A45564E6D8C499A8E75AB7130"/>
          </w:pPr>
          <w:r w:rsidRPr="004A67E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800BC43EFC5449780AD43C2DC639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03E6D-6983-44CC-ABF8-7C18BC10A235}"/>
      </w:docPartPr>
      <w:docPartBody>
        <w:p w:rsidR="00B12058" w:rsidRDefault="00480074" w:rsidP="00480074">
          <w:pPr>
            <w:pStyle w:val="D800BC43EFC5449780AD43C2DC63948F"/>
          </w:pPr>
          <w:r w:rsidRPr="004A67E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479EE284B5945E6B753F72359662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14E72-BA8C-47B8-93DC-7599F6FA799F}"/>
      </w:docPartPr>
      <w:docPartBody>
        <w:p w:rsidR="00B12058" w:rsidRDefault="00480074" w:rsidP="00480074">
          <w:pPr>
            <w:pStyle w:val="4479EE284B5945E6B753F7235966230A"/>
          </w:pPr>
          <w:r w:rsidRPr="004A67E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5BFBB2957674F4AB93601D29EA00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B55F6-7142-4D9F-8EA4-46EE4C6407F0}"/>
      </w:docPartPr>
      <w:docPartBody>
        <w:p w:rsidR="00B12058" w:rsidRDefault="00480074" w:rsidP="00480074">
          <w:pPr>
            <w:pStyle w:val="15BFBB2957674F4AB93601D29EA00873"/>
          </w:pPr>
          <w:r w:rsidRPr="004A67E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B288D4B4437434D9FC55D25A0EFF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8AAB4-0CC0-43C8-AAD9-F66BFEA62F05}"/>
      </w:docPartPr>
      <w:docPartBody>
        <w:p w:rsidR="00B12058" w:rsidRDefault="00480074" w:rsidP="00480074">
          <w:pPr>
            <w:pStyle w:val="FB288D4B4437434D9FC55D25A0EFFB05"/>
          </w:pPr>
          <w:r w:rsidRPr="004A67E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E94ECE021E7420ABB49E62EA3A25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47450-5F62-4BB0-AE63-793D09F9C07D}"/>
      </w:docPartPr>
      <w:docPartBody>
        <w:p w:rsidR="00B12058" w:rsidRDefault="00480074" w:rsidP="00480074">
          <w:pPr>
            <w:pStyle w:val="CE94ECE021E7420ABB49E62EA3A25710"/>
          </w:pPr>
          <w:r w:rsidRPr="004A67E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7A22FC3D547493D9D13830AC6A5D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24074-C307-4BC8-B329-E2BD3AE54D94}"/>
      </w:docPartPr>
      <w:docPartBody>
        <w:p w:rsidR="00B12058" w:rsidRDefault="00480074" w:rsidP="00480074">
          <w:pPr>
            <w:pStyle w:val="A7A22FC3D547493D9D13830AC6A5D93D"/>
          </w:pPr>
          <w:r w:rsidRPr="004A67E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B108701F9364CE99BD25CD5CC5FF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EC467-0225-42D4-97A5-02ED39DBE88D}"/>
      </w:docPartPr>
      <w:docPartBody>
        <w:p w:rsidR="00B12058" w:rsidRDefault="00480074" w:rsidP="00480074">
          <w:pPr>
            <w:pStyle w:val="4B108701F9364CE99BD25CD5CC5FF0DB"/>
          </w:pPr>
          <w:r w:rsidRPr="004A67E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1C4C8A8C8A149ADA6AA59FC4D156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32407-B46A-43B5-ACFB-0829984FF49B}"/>
      </w:docPartPr>
      <w:docPartBody>
        <w:p w:rsidR="00B12058" w:rsidRDefault="00480074" w:rsidP="00480074">
          <w:pPr>
            <w:pStyle w:val="31C4C8A8C8A149ADA6AA59FC4D156521"/>
          </w:pPr>
          <w:r w:rsidRPr="004A67E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4172B52C74B417BB4BF244217D62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9761F-6298-4BFC-827A-74D4D9C7E2EA}"/>
      </w:docPartPr>
      <w:docPartBody>
        <w:p w:rsidR="00B12058" w:rsidRDefault="00480074" w:rsidP="00480074">
          <w:pPr>
            <w:pStyle w:val="74172B52C74B417BB4BF244217D62D09"/>
          </w:pPr>
          <w:r w:rsidRPr="004A67E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A38BD587CD24A71B9E0B338A1605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B2AC6-BDB8-49A2-ACF7-4F73DD4E0843}"/>
      </w:docPartPr>
      <w:docPartBody>
        <w:p w:rsidR="00B12058" w:rsidRDefault="00480074" w:rsidP="00480074">
          <w:pPr>
            <w:pStyle w:val="EA38BD587CD24A71B9E0B338A1605E6E"/>
          </w:pPr>
          <w:r w:rsidRPr="004A67E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0A8F9DEEA5045D1A37AC9876C5F3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962D0-C75E-4D13-8BE2-4AC63CDD25D0}"/>
      </w:docPartPr>
      <w:docPartBody>
        <w:p w:rsidR="00B12058" w:rsidRDefault="00480074" w:rsidP="00480074">
          <w:pPr>
            <w:pStyle w:val="60A8F9DEEA5045D1A37AC9876C5F304D"/>
          </w:pPr>
          <w:r w:rsidRPr="004A67E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9E670C9D22A4E2AA6E701C428D97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00BFB-C25D-4105-B54F-0664206BB437}"/>
      </w:docPartPr>
      <w:docPartBody>
        <w:p w:rsidR="00B12058" w:rsidRDefault="00480074" w:rsidP="00480074">
          <w:pPr>
            <w:pStyle w:val="79E670C9D22A4E2AA6E701C428D97B13"/>
          </w:pPr>
          <w:r w:rsidRPr="004A67E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DD663E59B4846C792EE4691ACEC1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D2BE5-9AB7-4BC2-AFFC-3372BB830D74}"/>
      </w:docPartPr>
      <w:docPartBody>
        <w:p w:rsidR="00B12058" w:rsidRDefault="00480074" w:rsidP="00480074">
          <w:pPr>
            <w:pStyle w:val="9DD663E59B4846C792EE4691ACEC14C8"/>
          </w:pPr>
          <w:r w:rsidRPr="004A67E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FB7CCC5403A4AB9821F716971DD6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8B157-480E-4066-B88F-C43FA204EDC5}"/>
      </w:docPartPr>
      <w:docPartBody>
        <w:p w:rsidR="00B12058" w:rsidRDefault="00480074" w:rsidP="00480074">
          <w:pPr>
            <w:pStyle w:val="CFB7CCC5403A4AB9821F716971DD60CB"/>
          </w:pPr>
          <w:r w:rsidRPr="004A67E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E285D9A28A244C5959E589E66830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565FB-EFE2-4CAE-87AE-79D3D0AABAC4}"/>
      </w:docPartPr>
      <w:docPartBody>
        <w:p w:rsidR="00B12058" w:rsidRDefault="00480074" w:rsidP="00480074">
          <w:pPr>
            <w:pStyle w:val="CE285D9A28A244C5959E589E6683072F"/>
          </w:pPr>
          <w:r w:rsidRPr="004A67E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86758ECD2BF4E49A9668442F1259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8B027-D149-4DA9-BB6A-7CA757976416}"/>
      </w:docPartPr>
      <w:docPartBody>
        <w:p w:rsidR="00B12058" w:rsidRDefault="00480074" w:rsidP="00480074">
          <w:pPr>
            <w:pStyle w:val="486758ECD2BF4E49A9668442F1259FDF"/>
          </w:pPr>
          <w:r w:rsidRPr="004A67E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6B3B7167020434280768494BEEFF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4004E-5639-4727-B2FD-DB1D68E82CE0}"/>
      </w:docPartPr>
      <w:docPartBody>
        <w:p w:rsidR="00B12058" w:rsidRDefault="00480074" w:rsidP="00480074">
          <w:pPr>
            <w:pStyle w:val="D6B3B7167020434280768494BEEFFE47"/>
          </w:pPr>
          <w:r w:rsidRPr="004A67E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D32D6BCC04141B3BADAE6D482AAD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94BF5-FCCF-47E7-BAB6-059D66CD1BF6}"/>
      </w:docPartPr>
      <w:docPartBody>
        <w:p w:rsidR="00B12058" w:rsidRDefault="00480074" w:rsidP="00480074">
          <w:pPr>
            <w:pStyle w:val="FD32D6BCC04141B3BADAE6D482AAD143"/>
          </w:pPr>
          <w:r w:rsidRPr="004A67E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54C5FFBFC014B1197EECAAB0B896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4C96F-F2D7-40CE-B7F9-EAC632414ABA}"/>
      </w:docPartPr>
      <w:docPartBody>
        <w:p w:rsidR="00B12058" w:rsidRDefault="00480074" w:rsidP="00480074">
          <w:pPr>
            <w:pStyle w:val="B54C5FFBFC014B1197EECAAB0B896A35"/>
          </w:pPr>
          <w:r w:rsidRPr="004A67E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83E47E3A8094699AE5191320C38C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88E74-5106-4D8B-A4D1-2A6D46BC7139}"/>
      </w:docPartPr>
      <w:docPartBody>
        <w:p w:rsidR="00B12058" w:rsidRDefault="00480074" w:rsidP="00480074">
          <w:pPr>
            <w:pStyle w:val="C83E47E3A8094699AE5191320C38C8C2"/>
          </w:pPr>
          <w:r w:rsidRPr="004A67E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D5F9CD0F6A34F44B9AA5397951B8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01143-10CA-455D-88A1-620FB1A3A03F}"/>
      </w:docPartPr>
      <w:docPartBody>
        <w:p w:rsidR="00B12058" w:rsidRDefault="00480074" w:rsidP="00480074">
          <w:pPr>
            <w:pStyle w:val="3D5F9CD0F6A34F44B9AA5397951B8D83"/>
          </w:pPr>
          <w:r w:rsidRPr="004A67E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DD49D4A01CB486796610B996A4FA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00E55-1DA3-4F34-AE82-797EE2CED641}"/>
      </w:docPartPr>
      <w:docPartBody>
        <w:p w:rsidR="00B12058" w:rsidRDefault="00480074" w:rsidP="00480074">
          <w:pPr>
            <w:pStyle w:val="0DD49D4A01CB486796610B996A4FAA2E"/>
          </w:pPr>
          <w:r w:rsidRPr="004A67E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C402E828CC64B2585389B54BFD37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62173-4F26-4AC1-9A93-89ECD135F4C7}"/>
      </w:docPartPr>
      <w:docPartBody>
        <w:p w:rsidR="00B12058" w:rsidRDefault="00480074" w:rsidP="00480074">
          <w:pPr>
            <w:pStyle w:val="CC402E828CC64B2585389B54BFD37116"/>
          </w:pPr>
          <w:r w:rsidRPr="004A67E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2F32F1F09644E3490DC9E1D5B9EF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48C28-6465-4EAE-A098-A1D71CCC838F}"/>
      </w:docPartPr>
      <w:docPartBody>
        <w:p w:rsidR="00CF745D" w:rsidRDefault="0022779C" w:rsidP="0022779C">
          <w:pPr>
            <w:pStyle w:val="82F32F1F09644E3490DC9E1D5B9EF27E"/>
          </w:pPr>
          <w:r w:rsidRPr="006C5D98">
            <w:rPr>
              <w:rStyle w:val="PlaceholderText"/>
              <w:highlight w:val="lightGray"/>
              <w:u w:val="single"/>
            </w:rPr>
            <w:t>________________________</w:t>
          </w:r>
        </w:p>
      </w:docPartBody>
    </w:docPart>
    <w:docPart>
      <w:docPartPr>
        <w:name w:val="DECCF8D158804858B7E8D4F6351B3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A8D7D-FA91-43EE-8050-2823AD761E8B}"/>
      </w:docPartPr>
      <w:docPartBody>
        <w:p w:rsidR="00CF745D" w:rsidRDefault="0022779C" w:rsidP="0022779C">
          <w:pPr>
            <w:pStyle w:val="DECCF8D158804858B7E8D4F6351B3702"/>
          </w:pPr>
          <w:r w:rsidRPr="00CF67EE">
            <w:rPr>
              <w:rStyle w:val="PlaceholderText"/>
              <w:u w:val="single"/>
            </w:rPr>
            <w:t>Click or tap here to enter</w:t>
          </w:r>
          <w:r w:rsidRPr="00717FAB">
            <w:rPr>
              <w:rStyle w:val="PlaceholderText"/>
            </w:rPr>
            <w:t xml:space="preserve"> </w:t>
          </w:r>
          <w:r w:rsidRPr="00CF67EE">
            <w:rPr>
              <w:rStyle w:val="PlaceholderText"/>
              <w:u w:val="single"/>
            </w:rPr>
            <w:t>text.</w:t>
          </w:r>
        </w:p>
      </w:docPartBody>
    </w:docPart>
    <w:docPart>
      <w:docPartPr>
        <w:name w:val="BB3142EE4BC14AE393193D9E55EAA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AF813-4985-4235-9EDE-E4C972B4AE9C}"/>
      </w:docPartPr>
      <w:docPartBody>
        <w:p w:rsidR="00CF745D" w:rsidRDefault="0022779C" w:rsidP="0022779C">
          <w:pPr>
            <w:pStyle w:val="BB3142EE4BC14AE393193D9E55EAACA5"/>
          </w:pPr>
          <w:r w:rsidRPr="00CF67EE">
            <w:rPr>
              <w:rStyle w:val="PlaceholderText"/>
              <w:u w:val="single"/>
            </w:rPr>
            <w:t>Click or tap here to enter</w:t>
          </w:r>
          <w:r w:rsidRPr="00717FAB">
            <w:rPr>
              <w:rStyle w:val="PlaceholderText"/>
            </w:rPr>
            <w:t xml:space="preserve"> </w:t>
          </w:r>
          <w:r w:rsidRPr="00CF67EE">
            <w:rPr>
              <w:rStyle w:val="PlaceholderText"/>
              <w:u w:val="single"/>
            </w:rPr>
            <w:t>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074"/>
    <w:rsid w:val="0022779C"/>
    <w:rsid w:val="00480074"/>
    <w:rsid w:val="007E43BE"/>
    <w:rsid w:val="009906BB"/>
    <w:rsid w:val="00B12058"/>
    <w:rsid w:val="00C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779C"/>
    <w:rPr>
      <w:color w:val="808080"/>
    </w:rPr>
  </w:style>
  <w:style w:type="paragraph" w:customStyle="1" w:styleId="44CCECAB353D47A3AE6DE36C27EE8A5C">
    <w:name w:val="44CCECAB353D47A3AE6DE36C27EE8A5C"/>
    <w:rsid w:val="00480074"/>
  </w:style>
  <w:style w:type="paragraph" w:customStyle="1" w:styleId="0278ED4E28364F8A99245525B5487792">
    <w:name w:val="0278ED4E28364F8A99245525B5487792"/>
    <w:rsid w:val="00480074"/>
  </w:style>
  <w:style w:type="paragraph" w:customStyle="1" w:styleId="8F569E45016A406BA8C071D67E5DBAE1">
    <w:name w:val="8F569E45016A406BA8C071D67E5DBAE1"/>
    <w:rsid w:val="00480074"/>
  </w:style>
  <w:style w:type="paragraph" w:customStyle="1" w:styleId="D62FE9B15638429389E515D1A24CDA12">
    <w:name w:val="D62FE9B15638429389E515D1A24CDA12"/>
    <w:rsid w:val="00480074"/>
  </w:style>
  <w:style w:type="paragraph" w:customStyle="1" w:styleId="D12AB76CAF6D46F1892B9CE6DA5D9371">
    <w:name w:val="D12AB76CAF6D46F1892B9CE6DA5D9371"/>
    <w:rsid w:val="00480074"/>
  </w:style>
  <w:style w:type="paragraph" w:customStyle="1" w:styleId="5B909D666F3A43F689810B5F3F1216D0">
    <w:name w:val="5B909D666F3A43F689810B5F3F1216D0"/>
    <w:rsid w:val="00480074"/>
  </w:style>
  <w:style w:type="paragraph" w:customStyle="1" w:styleId="6CC7EE9AC16A475D84EBF943D9837504">
    <w:name w:val="6CC7EE9AC16A475D84EBF943D9837504"/>
    <w:rsid w:val="00480074"/>
  </w:style>
  <w:style w:type="paragraph" w:customStyle="1" w:styleId="EB53319FD0974A90BCC5017A23C5D6A9">
    <w:name w:val="EB53319FD0974A90BCC5017A23C5D6A9"/>
    <w:rsid w:val="00480074"/>
  </w:style>
  <w:style w:type="paragraph" w:customStyle="1" w:styleId="54E908A85BCE49F7AA46FF404DA32712">
    <w:name w:val="54E908A85BCE49F7AA46FF404DA32712"/>
    <w:rsid w:val="00480074"/>
  </w:style>
  <w:style w:type="paragraph" w:customStyle="1" w:styleId="D87EE214BF49479E967074540D526452">
    <w:name w:val="D87EE214BF49479E967074540D526452"/>
    <w:rsid w:val="00480074"/>
  </w:style>
  <w:style w:type="paragraph" w:customStyle="1" w:styleId="FBB1CC8C15F5483EA7DA0A17962A2CCA">
    <w:name w:val="FBB1CC8C15F5483EA7DA0A17962A2CCA"/>
    <w:rsid w:val="00480074"/>
  </w:style>
  <w:style w:type="paragraph" w:customStyle="1" w:styleId="3E3B2F43DF684036B59E9FCAE1F7E9FD">
    <w:name w:val="3E3B2F43DF684036B59E9FCAE1F7E9FD"/>
    <w:rsid w:val="00480074"/>
  </w:style>
  <w:style w:type="paragraph" w:customStyle="1" w:styleId="F21664CF78884216B797840D635A7048">
    <w:name w:val="F21664CF78884216B797840D635A7048"/>
    <w:rsid w:val="00480074"/>
  </w:style>
  <w:style w:type="paragraph" w:customStyle="1" w:styleId="FCCB777738234DE7A199174D10D6EC7F">
    <w:name w:val="FCCB777738234DE7A199174D10D6EC7F"/>
    <w:rsid w:val="00480074"/>
  </w:style>
  <w:style w:type="paragraph" w:customStyle="1" w:styleId="C49A2228E62842FC8499B786ADE7255F">
    <w:name w:val="C49A2228E62842FC8499B786ADE7255F"/>
    <w:rsid w:val="00480074"/>
  </w:style>
  <w:style w:type="paragraph" w:customStyle="1" w:styleId="80D31F242EE64CCCBDA11F57487938C6">
    <w:name w:val="80D31F242EE64CCCBDA11F57487938C6"/>
    <w:rsid w:val="00480074"/>
  </w:style>
  <w:style w:type="paragraph" w:customStyle="1" w:styleId="96DD9679A26C4EC2A1EDFA843D446EE8">
    <w:name w:val="96DD9679A26C4EC2A1EDFA843D446EE8"/>
    <w:rsid w:val="00480074"/>
  </w:style>
  <w:style w:type="paragraph" w:customStyle="1" w:styleId="AB8F8BC19074447CB43B7C912E1839CC">
    <w:name w:val="AB8F8BC19074447CB43B7C912E1839CC"/>
    <w:rsid w:val="00480074"/>
  </w:style>
  <w:style w:type="paragraph" w:customStyle="1" w:styleId="9AE251DC0E524EB29394A6FCC23EBC0C">
    <w:name w:val="9AE251DC0E524EB29394A6FCC23EBC0C"/>
    <w:rsid w:val="00480074"/>
  </w:style>
  <w:style w:type="paragraph" w:customStyle="1" w:styleId="B58F7E8852C84A4CB1CE0AD61F7E741D">
    <w:name w:val="B58F7E8852C84A4CB1CE0AD61F7E741D"/>
    <w:rsid w:val="00480074"/>
  </w:style>
  <w:style w:type="paragraph" w:customStyle="1" w:styleId="187B45DBFCB1464DBC5A9385CB482D33">
    <w:name w:val="187B45DBFCB1464DBC5A9385CB482D33"/>
    <w:rsid w:val="00480074"/>
  </w:style>
  <w:style w:type="paragraph" w:customStyle="1" w:styleId="42378A32CA454D4184140051634B97B2">
    <w:name w:val="42378A32CA454D4184140051634B97B2"/>
    <w:rsid w:val="00480074"/>
  </w:style>
  <w:style w:type="paragraph" w:customStyle="1" w:styleId="4E16C562885243FEB1409A19E5884896">
    <w:name w:val="4E16C562885243FEB1409A19E5884896"/>
    <w:rsid w:val="00480074"/>
  </w:style>
  <w:style w:type="paragraph" w:customStyle="1" w:styleId="3436BB1E7A8B41B0AE60848306A5CCBA">
    <w:name w:val="3436BB1E7A8B41B0AE60848306A5CCBA"/>
    <w:rsid w:val="00480074"/>
  </w:style>
  <w:style w:type="paragraph" w:customStyle="1" w:styleId="8058B4CCC82B47F990B2D0BD954E420C">
    <w:name w:val="8058B4CCC82B47F990B2D0BD954E420C"/>
    <w:rsid w:val="00480074"/>
  </w:style>
  <w:style w:type="paragraph" w:customStyle="1" w:styleId="9B372C39404B4A138DC6F6C1F8AD99B9">
    <w:name w:val="9B372C39404B4A138DC6F6C1F8AD99B9"/>
    <w:rsid w:val="00480074"/>
  </w:style>
  <w:style w:type="paragraph" w:customStyle="1" w:styleId="44CCECAB353D47A3AE6DE36C27EE8A5C1">
    <w:name w:val="44CCECAB353D47A3AE6DE36C27EE8A5C1"/>
    <w:rsid w:val="0048007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0278ED4E28364F8A99245525B54877921">
    <w:name w:val="0278ED4E28364F8A99245525B54877921"/>
    <w:rsid w:val="0048007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8F569E45016A406BA8C071D67E5DBAE11">
    <w:name w:val="8F569E45016A406BA8C071D67E5DBAE11"/>
    <w:rsid w:val="0048007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D62FE9B15638429389E515D1A24CDA121">
    <w:name w:val="D62FE9B15638429389E515D1A24CDA121"/>
    <w:rsid w:val="0048007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D12AB76CAF6D46F1892B9CE6DA5D93711">
    <w:name w:val="D12AB76CAF6D46F1892B9CE6DA5D93711"/>
    <w:rsid w:val="0048007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5B909D666F3A43F689810B5F3F1216D01">
    <w:name w:val="5B909D666F3A43F689810B5F3F1216D01"/>
    <w:rsid w:val="0048007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6CC7EE9AC16A475D84EBF943D98375041">
    <w:name w:val="6CC7EE9AC16A475D84EBF943D98375041"/>
    <w:rsid w:val="0048007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EB53319FD0974A90BCC5017A23C5D6A91">
    <w:name w:val="EB53319FD0974A90BCC5017A23C5D6A91"/>
    <w:rsid w:val="0048007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54E908A85BCE49F7AA46FF404DA327121">
    <w:name w:val="54E908A85BCE49F7AA46FF404DA327121"/>
    <w:rsid w:val="0048007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D87EE214BF49479E967074540D5264521">
    <w:name w:val="D87EE214BF49479E967074540D5264521"/>
    <w:rsid w:val="0048007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FBB1CC8C15F5483EA7DA0A17962A2CCA1">
    <w:name w:val="FBB1CC8C15F5483EA7DA0A17962A2CCA1"/>
    <w:rsid w:val="0048007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3E3B2F43DF684036B59E9FCAE1F7E9FD1">
    <w:name w:val="3E3B2F43DF684036B59E9FCAE1F7E9FD1"/>
    <w:rsid w:val="0048007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F21664CF78884216B797840D635A70481">
    <w:name w:val="F21664CF78884216B797840D635A70481"/>
    <w:rsid w:val="0048007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FCCB777738234DE7A199174D10D6EC7F1">
    <w:name w:val="FCCB777738234DE7A199174D10D6EC7F1"/>
    <w:rsid w:val="0048007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C49A2228E62842FC8499B786ADE7255F1">
    <w:name w:val="C49A2228E62842FC8499B786ADE7255F1"/>
    <w:rsid w:val="0048007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80D31F242EE64CCCBDA11F57487938C61">
    <w:name w:val="80D31F242EE64CCCBDA11F57487938C61"/>
    <w:rsid w:val="0048007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96DD9679A26C4EC2A1EDFA843D446EE81">
    <w:name w:val="96DD9679A26C4EC2A1EDFA843D446EE81"/>
    <w:rsid w:val="0048007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5E47844F798F4966BD85CF4452D0F3DA">
    <w:name w:val="5E47844F798F4966BD85CF4452D0F3DA"/>
    <w:rsid w:val="0048007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BAAB9F6A34A5482CB222C1ADF11A9BBF">
    <w:name w:val="BAAB9F6A34A5482CB222C1ADF11A9BBF"/>
    <w:rsid w:val="0048007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A433DC1727AF47C88D4B9637E7622347">
    <w:name w:val="A433DC1727AF47C88D4B9637E7622347"/>
    <w:rsid w:val="0048007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C0CC2739B0584116BAC854FA6AC53C89">
    <w:name w:val="C0CC2739B0584116BAC854FA6AC53C89"/>
    <w:rsid w:val="0048007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F64B7CD8B9D74993818E0610B4B3166F">
    <w:name w:val="F64B7CD8B9D74993818E0610B4B3166F"/>
    <w:rsid w:val="0048007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AB8F8BC19074447CB43B7C912E1839CC1">
    <w:name w:val="AB8F8BC19074447CB43B7C912E1839CC1"/>
    <w:rsid w:val="0048007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CFE3CEBD19A54AFA80EB31947CF25485">
    <w:name w:val="CFE3CEBD19A54AFA80EB31947CF25485"/>
    <w:rsid w:val="0048007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675FB79A45564E6D8C499A8E75AB7130">
    <w:name w:val="675FB79A45564E6D8C499A8E75AB7130"/>
    <w:rsid w:val="0048007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D800BC43EFC5449780AD43C2DC63948F">
    <w:name w:val="D800BC43EFC5449780AD43C2DC63948F"/>
    <w:rsid w:val="0048007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4479EE284B5945E6B753F7235966230A">
    <w:name w:val="4479EE284B5945E6B753F7235966230A"/>
    <w:rsid w:val="0048007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15BFBB2957674F4AB93601D29EA00873">
    <w:name w:val="15BFBB2957674F4AB93601D29EA00873"/>
    <w:rsid w:val="0048007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9AE251DC0E524EB29394A6FCC23EBC0C1">
    <w:name w:val="9AE251DC0E524EB29394A6FCC23EBC0C1"/>
    <w:rsid w:val="0048007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FB288D4B4437434D9FC55D25A0EFFB05">
    <w:name w:val="FB288D4B4437434D9FC55D25A0EFFB05"/>
    <w:rsid w:val="0048007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CE94ECE021E7420ABB49E62EA3A25710">
    <w:name w:val="CE94ECE021E7420ABB49E62EA3A25710"/>
    <w:rsid w:val="0048007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A7A22FC3D547493D9D13830AC6A5D93D">
    <w:name w:val="A7A22FC3D547493D9D13830AC6A5D93D"/>
    <w:rsid w:val="0048007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4B108701F9364CE99BD25CD5CC5FF0DB">
    <w:name w:val="4B108701F9364CE99BD25CD5CC5FF0DB"/>
    <w:rsid w:val="0048007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31C4C8A8C8A149ADA6AA59FC4D156521">
    <w:name w:val="31C4C8A8C8A149ADA6AA59FC4D156521"/>
    <w:rsid w:val="0048007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B58F7E8852C84A4CB1CE0AD61F7E741D1">
    <w:name w:val="B58F7E8852C84A4CB1CE0AD61F7E741D1"/>
    <w:rsid w:val="0048007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74172B52C74B417BB4BF244217D62D09">
    <w:name w:val="74172B52C74B417BB4BF244217D62D09"/>
    <w:rsid w:val="0048007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EA38BD587CD24A71B9E0B338A1605E6E">
    <w:name w:val="EA38BD587CD24A71B9E0B338A1605E6E"/>
    <w:rsid w:val="0048007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60A8F9DEEA5045D1A37AC9876C5F304D">
    <w:name w:val="60A8F9DEEA5045D1A37AC9876C5F304D"/>
    <w:rsid w:val="0048007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79E670C9D22A4E2AA6E701C428D97B13">
    <w:name w:val="79E670C9D22A4E2AA6E701C428D97B13"/>
    <w:rsid w:val="0048007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9DD663E59B4846C792EE4691ACEC14C8">
    <w:name w:val="9DD663E59B4846C792EE4691ACEC14C8"/>
    <w:rsid w:val="0048007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187B45DBFCB1464DBC5A9385CB482D331">
    <w:name w:val="187B45DBFCB1464DBC5A9385CB482D331"/>
    <w:rsid w:val="0048007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CFB7CCC5403A4AB9821F716971DD60CB">
    <w:name w:val="CFB7CCC5403A4AB9821F716971DD60CB"/>
    <w:rsid w:val="0048007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CE285D9A28A244C5959E589E6683072F">
    <w:name w:val="CE285D9A28A244C5959E589E6683072F"/>
    <w:rsid w:val="0048007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486758ECD2BF4E49A9668442F1259FDF">
    <w:name w:val="486758ECD2BF4E49A9668442F1259FDF"/>
    <w:rsid w:val="0048007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D6B3B7167020434280768494BEEFFE47">
    <w:name w:val="D6B3B7167020434280768494BEEFFE47"/>
    <w:rsid w:val="0048007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FD32D6BCC04141B3BADAE6D482AAD143">
    <w:name w:val="FD32D6BCC04141B3BADAE6D482AAD143"/>
    <w:rsid w:val="0048007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42378A32CA454D4184140051634B97B21">
    <w:name w:val="42378A32CA454D4184140051634B97B21"/>
    <w:rsid w:val="0048007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B54C5FFBFC014B1197EECAAB0B896A35">
    <w:name w:val="B54C5FFBFC014B1197EECAAB0B896A35"/>
    <w:rsid w:val="0048007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C83E47E3A8094699AE5191320C38C8C2">
    <w:name w:val="C83E47E3A8094699AE5191320C38C8C2"/>
    <w:rsid w:val="0048007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3D5F9CD0F6A34F44B9AA5397951B8D83">
    <w:name w:val="3D5F9CD0F6A34F44B9AA5397951B8D83"/>
    <w:rsid w:val="0048007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0DD49D4A01CB486796610B996A4FAA2E">
    <w:name w:val="0DD49D4A01CB486796610B996A4FAA2E"/>
    <w:rsid w:val="0048007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CC402E828CC64B2585389B54BFD37116">
    <w:name w:val="CC402E828CC64B2585389B54BFD37116"/>
    <w:rsid w:val="0048007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4E16C562885243FEB1409A19E58848961">
    <w:name w:val="4E16C562885243FEB1409A19E58848961"/>
    <w:rsid w:val="0048007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9B372C39404B4A138DC6F6C1F8AD99B91">
    <w:name w:val="9B372C39404B4A138DC6F6C1F8AD99B91"/>
    <w:rsid w:val="0048007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78CD825654EF44FD8E4B5CA434ED49BB">
    <w:name w:val="78CD825654EF44FD8E4B5CA434ED49BB"/>
    <w:rsid w:val="0048007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82F32F1F09644E3490DC9E1D5B9EF27E">
    <w:name w:val="82F32F1F09644E3490DC9E1D5B9EF27E"/>
    <w:rsid w:val="0022779C"/>
  </w:style>
  <w:style w:type="paragraph" w:customStyle="1" w:styleId="DECCF8D158804858B7E8D4F6351B3702">
    <w:name w:val="DECCF8D158804858B7E8D4F6351B3702"/>
    <w:rsid w:val="0022779C"/>
  </w:style>
  <w:style w:type="paragraph" w:customStyle="1" w:styleId="BB3142EE4BC14AE393193D9E55EAACA5">
    <w:name w:val="BB3142EE4BC14AE393193D9E55EAACA5"/>
    <w:rsid w:val="0022779C"/>
  </w:style>
  <w:style w:type="paragraph" w:customStyle="1" w:styleId="D6974AC5E11849D989B8C67C6E34D0DA">
    <w:name w:val="D6974AC5E11849D989B8C67C6E34D0DA"/>
    <w:rsid w:val="002277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E451BE844844B9B65C55046EC52AB" ma:contentTypeVersion="2" ma:contentTypeDescription="Create a new document." ma:contentTypeScope="" ma:versionID="be58e35b603f3daf9aaf9543a5d0d3db">
  <xsd:schema xmlns:xsd="http://www.w3.org/2001/XMLSchema" xmlns:xs="http://www.w3.org/2001/XMLSchema" xmlns:p="http://schemas.microsoft.com/office/2006/metadata/properties" xmlns:ns2="960ae8f8-38cb-4bbf-a149-d8fd40243927" targetNamespace="http://schemas.microsoft.com/office/2006/metadata/properties" ma:root="true" ma:fieldsID="329d9a43aa68045cd7e71d6fc28b0d25" ns2:_="">
    <xsd:import namespace="960ae8f8-38cb-4bbf-a149-d8fd40243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ae8f8-38cb-4bbf-a149-d8fd40243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E03244-BFB5-4AD6-BB59-BDA6F6FB5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ae8f8-38cb-4bbf-a149-d8fd40243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91EF3A-3819-433C-A741-69304E8861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059E05-523C-4456-A464-12BCC236D6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2361</Characters>
  <Application>Microsoft Office Word</Application>
  <DocSecurity>0</DocSecurity>
  <Lines>19</Lines>
  <Paragraphs>5</Paragraphs>
  <ScaleCrop>false</ScaleCrop>
  <Company>Division of Vocational Rehabilitation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Munsey, Margaret C</dc:creator>
  <cp:keywords/>
  <dc:description/>
  <cp:lastModifiedBy>Farrell, Terence J</cp:lastModifiedBy>
  <cp:revision>2</cp:revision>
  <dcterms:created xsi:type="dcterms:W3CDTF">2023-06-08T14:51:00Z</dcterms:created>
  <dcterms:modified xsi:type="dcterms:W3CDTF">2023-06-08T14:51:00Z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0x010100EAEE451BE844844B9B65C55046EC52AB</vt:lpwstr>
  </property>
  <property fmtid="{D5CDD505-2E9C-101B-9397-08002B2CF9AE}" pid="3" name="MediaServiceImageTags">
    <vt:lpwstr/>
  </property>
</Properties>
</file>